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ADDDF" w14:textId="206157B4" w:rsidR="00F70DA3" w:rsidRDefault="00F70DA3" w:rsidP="00536849">
      <w:pPr>
        <w:ind w:left="720" w:hanging="360"/>
        <w:jc w:val="center"/>
        <w:rPr>
          <w:b/>
          <w:bCs/>
          <w:sz w:val="24"/>
          <w:szCs w:val="24"/>
        </w:rPr>
      </w:pPr>
      <w:r w:rsidRPr="00685B6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1C937C42" wp14:editId="7710A7A4">
            <wp:simplePos x="0" y="0"/>
            <wp:positionH relativeFrom="column">
              <wp:posOffset>7833360</wp:posOffset>
            </wp:positionH>
            <wp:positionV relativeFrom="paragraph">
              <wp:posOffset>1693545</wp:posOffset>
            </wp:positionV>
            <wp:extent cx="1611630" cy="1611630"/>
            <wp:effectExtent l="0" t="0" r="7620" b="0"/>
            <wp:wrapNone/>
            <wp:docPr id="34" name="Picture 10" descr="Wing Nut M6 BZP at Essential Supplies UK-01752 817 140">
              <a:extLst xmlns:a="http://schemas.openxmlformats.org/drawingml/2006/main">
                <a:ext uri="{FF2B5EF4-FFF2-40B4-BE49-F238E27FC236}">
                  <a16:creationId xmlns:a16="http://schemas.microsoft.com/office/drawing/2014/main" id="{EA6AC3B1-4986-4896-8882-D7AB73874C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0" descr="Wing Nut M6 BZP at Essential Supplies UK-01752 817 140">
                      <a:extLst>
                        <a:ext uri="{FF2B5EF4-FFF2-40B4-BE49-F238E27FC236}">
                          <a16:creationId xmlns:a16="http://schemas.microsoft.com/office/drawing/2014/main" id="{EA6AC3B1-4986-4896-8882-D7AB73874C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916" b="89916" l="2857" r="97647">
                                  <a14:foregroundMark x1="7059" y1="38824" x2="7059" y2="38824"/>
                                  <a14:foregroundMark x1="3193" y1="38487" x2="3193" y2="38487"/>
                                  <a14:foregroundMark x1="92605" y1="40336" x2="92605" y2="40336"/>
                                  <a14:foregroundMark x1="97647" y1="38487" x2="97647" y2="384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116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57B35A" wp14:editId="54FC2A66">
                <wp:simplePos x="0" y="0"/>
                <wp:positionH relativeFrom="column">
                  <wp:posOffset>7966075</wp:posOffset>
                </wp:positionH>
                <wp:positionV relativeFrom="paragraph">
                  <wp:posOffset>1165860</wp:posOffset>
                </wp:positionV>
                <wp:extent cx="2029460" cy="368935"/>
                <wp:effectExtent l="0" t="0" r="0" b="0"/>
                <wp:wrapNone/>
                <wp:docPr id="35" name="TextBox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5384C3-A884-412D-AF71-55AB926AE4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3F4E6A" w14:textId="77777777" w:rsidR="00F70DA3" w:rsidRDefault="00F70DA3" w:rsidP="00F70D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2x wing nut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57B35A" id="_x0000_t202" coordsize="21600,21600" o:spt="202" path="m,l,21600r21600,l21600,xe">
                <v:stroke joinstyle="miter"/>
                <v:path gradientshapeok="t" o:connecttype="rect"/>
              </v:shapetype>
              <v:shape id="TextBox 34" o:spid="_x0000_s1026" type="#_x0000_t202" style="position:absolute;left:0;text-align:left;margin-left:627.25pt;margin-top:91.8pt;width:159.8pt;height:29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" filled="f" stroked="f">
                <v:textbox style="mso-fit-shape-to-text:t">
                  <w:txbxContent>
                    <w:p w14:paraId="723F4E6A" w14:textId="77777777" w:rsidR="00F70DA3" w:rsidRDefault="00F70DA3" w:rsidP="00F70DA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2x wing nut 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1A2C5F7C" wp14:editId="68F37394">
            <wp:simplePos x="0" y="0"/>
            <wp:positionH relativeFrom="column">
              <wp:posOffset>9998075</wp:posOffset>
            </wp:positionH>
            <wp:positionV relativeFrom="paragraph">
              <wp:posOffset>1974215</wp:posOffset>
            </wp:positionV>
            <wp:extent cx="1141730" cy="1050290"/>
            <wp:effectExtent l="0" t="0" r="1270" b="0"/>
            <wp:wrapNone/>
            <wp:docPr id="36" name="Picture 12" descr="Made in USA - 1/4-28 UN Steel Right Hand Hex Nut - 61563789 - MSC  Industrial Supply">
              <a:extLst xmlns:a="http://schemas.openxmlformats.org/drawingml/2006/main">
                <a:ext uri="{FF2B5EF4-FFF2-40B4-BE49-F238E27FC236}">
                  <a16:creationId xmlns:a16="http://schemas.microsoft.com/office/drawing/2014/main" id="{5DC6F6ED-59E7-42C1-94E1-885D5E0B6E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2" descr="Made in USA - 1/4-28 UN Steel Right Hand Hex Nut - 61563789 - MSC  Industrial Supply">
                      <a:extLst>
                        <a:ext uri="{FF2B5EF4-FFF2-40B4-BE49-F238E27FC236}">
                          <a16:creationId xmlns:a16="http://schemas.microsoft.com/office/drawing/2014/main" id="{5DC6F6ED-59E7-42C1-94E1-885D5E0B6E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61" b="96558" l="2333" r="99167">
                                  <a14:foregroundMark x1="7333" y1="52899" x2="7333" y2="52899"/>
                                  <a14:foregroundMark x1="28167" y1="85870" x2="28167" y2="85870"/>
                                  <a14:foregroundMark x1="39000" y1="90036" x2="39000" y2="90036"/>
                                  <a14:foregroundMark x1="55500" y1="90036" x2="55500" y2="90036"/>
                                  <a14:foregroundMark x1="64833" y1="95290" x2="64833" y2="95290"/>
                                  <a14:foregroundMark x1="56333" y1="96920" x2="56333" y2="96920"/>
                                  <a14:foregroundMark x1="74833" y1="19022" x2="74833" y2="19022"/>
                                  <a14:foregroundMark x1="57333" y1="9239" x2="57333" y2="9239"/>
                                  <a14:foregroundMark x1="46500" y1="9239" x2="46500" y2="9239"/>
                                  <a14:foregroundMark x1="78167" y1="21377" x2="78167" y2="21377"/>
                                  <a14:foregroundMark x1="78167" y1="21377" x2="78167" y2="21377"/>
                                  <a14:foregroundMark x1="78167" y1="21377" x2="78167" y2="21377"/>
                                  <a14:foregroundMark x1="90500" y1="61594" x2="90500" y2="61594"/>
                                  <a14:foregroundMark x1="90500" y1="61594" x2="90500" y2="61594"/>
                                  <a14:foregroundMark x1="57500" y1="18297" x2="57500" y2="18297"/>
                                  <a14:foregroundMark x1="62000" y1="18116" x2="62000" y2="18116"/>
                                  <a14:foregroundMark x1="31333" y1="11775" x2="31333" y2="11775"/>
                                  <a14:foregroundMark x1="38167" y1="8514" x2="38167" y2="8514"/>
                                  <a14:foregroundMark x1="30500" y1="8152" x2="30500" y2="8152"/>
                                  <a14:foregroundMark x1="52833" y1="3804" x2="52833" y2="3804"/>
                                  <a14:foregroundMark x1="61333" y1="8514" x2="61333" y2="8514"/>
                                  <a14:foregroundMark x1="61333" y1="8514" x2="61333" y2="8514"/>
                                  <a14:foregroundMark x1="72500" y1="15942" x2="72500" y2="15942"/>
                                  <a14:foregroundMark x1="80500" y1="24275" x2="80500" y2="24275"/>
                                  <a14:foregroundMark x1="83000" y1="31703" x2="83000" y2="31703"/>
                                  <a14:foregroundMark x1="86167" y1="37862" x2="86167" y2="37862"/>
                                  <a14:foregroundMark x1="87000" y1="39493" x2="87000" y2="39493"/>
                                  <a14:foregroundMark x1="84833" y1="40036" x2="84833" y2="40036"/>
                                  <a14:foregroundMark x1="95167" y1="44384" x2="95167" y2="44384"/>
                                  <a14:foregroundMark x1="99167" y1="48732" x2="99167" y2="48732"/>
                                  <a14:foregroundMark x1="2333" y1="50906" x2="2333" y2="50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0502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213792" wp14:editId="5EA5DD84">
                <wp:simplePos x="0" y="0"/>
                <wp:positionH relativeFrom="column">
                  <wp:posOffset>9966325</wp:posOffset>
                </wp:positionH>
                <wp:positionV relativeFrom="paragraph">
                  <wp:posOffset>1165860</wp:posOffset>
                </wp:positionV>
                <wp:extent cx="2029460" cy="368935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40774A-809A-4A92-963E-CB7803F94F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0FB762" w14:textId="77777777" w:rsidR="00F70DA3" w:rsidRDefault="00F70DA3" w:rsidP="00F70D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9x hex nut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13792" id="TextBox 36" o:spid="_x0000_s1027" type="#_x0000_t202" style="position:absolute;left:0;text-align:left;margin-left:784.75pt;margin-top:91.8pt;width:159.8pt;height:29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" filled="f" stroked="f">
                <v:textbox style="mso-fit-shape-to-text:t">
                  <w:txbxContent>
                    <w:p w14:paraId="5D0FB762" w14:textId="77777777" w:rsidR="00F70DA3" w:rsidRDefault="00F70DA3" w:rsidP="00F70DA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9x hex nut 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04DDCD00" wp14:editId="1C2FE83F">
            <wp:simplePos x="0" y="0"/>
            <wp:positionH relativeFrom="column">
              <wp:posOffset>6824345</wp:posOffset>
            </wp:positionH>
            <wp:positionV relativeFrom="paragraph">
              <wp:posOffset>-408940</wp:posOffset>
            </wp:positionV>
            <wp:extent cx="1351280" cy="1351280"/>
            <wp:effectExtent l="0" t="0" r="1270" b="0"/>
            <wp:wrapNone/>
            <wp:docPr id="38" name="Picture 14" descr="Everbilt 1/2 in. Stainless Steel Flat Washer (2-Pack) 800371 - The Home  Depot">
              <a:extLst xmlns:a="http://schemas.openxmlformats.org/drawingml/2006/main">
                <a:ext uri="{FF2B5EF4-FFF2-40B4-BE49-F238E27FC236}">
                  <a16:creationId xmlns:a16="http://schemas.microsoft.com/office/drawing/2014/main" id="{A970C356-BF3A-4886-AACE-605B65C415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4" descr="Everbilt 1/2 in. Stainless Steel Flat Washer (2-Pack) 800371 - The Home  Depot">
                      <a:extLst>
                        <a:ext uri="{FF2B5EF4-FFF2-40B4-BE49-F238E27FC236}">
                          <a16:creationId xmlns:a16="http://schemas.microsoft.com/office/drawing/2014/main" id="{A970C356-BF3A-4886-AACE-605B65C415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7667" r="93167">
                                  <a14:foregroundMark x1="7667" y1="48500" x2="7667" y2="48500"/>
                                  <a14:foregroundMark x1="93167" y1="48833" x2="93167" y2="48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9C0CAE" wp14:editId="74ED83D0">
                <wp:simplePos x="0" y="0"/>
                <wp:positionH relativeFrom="column">
                  <wp:posOffset>6961505</wp:posOffset>
                </wp:positionH>
                <wp:positionV relativeFrom="paragraph">
                  <wp:posOffset>-572770</wp:posOffset>
                </wp:positionV>
                <wp:extent cx="2029460" cy="368935"/>
                <wp:effectExtent l="0" t="0" r="0" b="0"/>
                <wp:wrapNone/>
                <wp:docPr id="39" name="TextBox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9362A8-0C20-45CE-ACAA-758CFAD3CB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8FE419" w14:textId="77777777" w:rsidR="00F70DA3" w:rsidRDefault="00F70DA3" w:rsidP="00F70D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3x washer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C0CAE" id="TextBox 38" o:spid="_x0000_s1028" type="#_x0000_t202" style="position:absolute;left:0;text-align:left;margin-left:548.15pt;margin-top:-45.1pt;width:159.8pt;height:2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" filled="f" stroked="f">
                <v:textbox style="mso-fit-shape-to-text:t">
                  <w:txbxContent>
                    <w:p w14:paraId="3F8FE419" w14:textId="77777777" w:rsidR="00F70DA3" w:rsidRDefault="00F70DA3" w:rsidP="00F70DA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3x washer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337F895" wp14:editId="56E6B4FA">
            <wp:simplePos x="0" y="0"/>
            <wp:positionH relativeFrom="column">
              <wp:posOffset>8312785</wp:posOffset>
            </wp:positionH>
            <wp:positionV relativeFrom="paragraph">
              <wp:posOffset>-250825</wp:posOffset>
            </wp:positionV>
            <wp:extent cx="1193800" cy="1193800"/>
            <wp:effectExtent l="0" t="0" r="0" b="0"/>
            <wp:wrapNone/>
            <wp:docPr id="40" name="Picture 16" descr="Buy M6 x 40mm Full Thread Carriage Bolts (DIN 603) - Marine Stainless Steel  (A4) | Save 82% | 500,000+ Components | Accu®">
              <a:extLst xmlns:a="http://schemas.openxmlformats.org/drawingml/2006/main">
                <a:ext uri="{FF2B5EF4-FFF2-40B4-BE49-F238E27FC236}">
                  <a16:creationId xmlns:a16="http://schemas.microsoft.com/office/drawing/2014/main" id="{DA34E074-6231-45F1-86C7-75FBDFA89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6" descr="Buy M6 x 40mm Full Thread Carriage Bolts (DIN 603) - Marine Stainless Steel  (A4) | Save 82% | 500,000+ Components | Accu®">
                      <a:extLst>
                        <a:ext uri="{FF2B5EF4-FFF2-40B4-BE49-F238E27FC236}">
                          <a16:creationId xmlns:a16="http://schemas.microsoft.com/office/drawing/2014/main" id="{DA34E074-6231-45F1-86C7-75FBDFA898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0D38B37" wp14:editId="6BB9C2BE">
                <wp:simplePos x="0" y="0"/>
                <wp:positionH relativeFrom="column">
                  <wp:posOffset>8181975</wp:posOffset>
                </wp:positionH>
                <wp:positionV relativeFrom="paragraph">
                  <wp:posOffset>-561340</wp:posOffset>
                </wp:positionV>
                <wp:extent cx="2029460" cy="368935"/>
                <wp:effectExtent l="0" t="0" r="0" b="0"/>
                <wp:wrapNone/>
                <wp:docPr id="41" name="TextBox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AA8D9C7-C26D-42E3-8A6C-7A9453A1E8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B71235" w14:textId="77777777" w:rsidR="00F70DA3" w:rsidRDefault="00F70DA3" w:rsidP="00F70D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3x carriage bolt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38B37" id="TextBox 40" o:spid="_x0000_s1029" type="#_x0000_t202" style="position:absolute;left:0;text-align:left;margin-left:644.25pt;margin-top:-44.2pt;width:159.8pt;height:29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" filled="f" stroked="f">
                <v:textbox style="mso-fit-shape-to-text:t">
                  <w:txbxContent>
                    <w:p w14:paraId="22B71235" w14:textId="77777777" w:rsidR="00F70DA3" w:rsidRDefault="00F70DA3" w:rsidP="00F70DA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3x carriage bolt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001FE7A" wp14:editId="5070F0C1">
                <wp:simplePos x="0" y="0"/>
                <wp:positionH relativeFrom="column">
                  <wp:posOffset>9966325</wp:posOffset>
                </wp:positionH>
                <wp:positionV relativeFrom="paragraph">
                  <wp:posOffset>-593090</wp:posOffset>
                </wp:positionV>
                <wp:extent cx="2029460" cy="368935"/>
                <wp:effectExtent l="0" t="0" r="0" b="0"/>
                <wp:wrapNone/>
                <wp:docPr id="43" name="TextBox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7C66C2-E3BB-4BF5-9457-A0818D9CA1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43BF61" w14:textId="77777777" w:rsidR="00F70DA3" w:rsidRDefault="00F70DA3" w:rsidP="00F70D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2x spring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1FE7A" id="TextBox 42" o:spid="_x0000_s1030" type="#_x0000_t202" style="position:absolute;left:0;text-align:left;margin-left:784.75pt;margin-top:-46.7pt;width:159.8pt;height:29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" filled="f" stroked="f">
                <v:textbox style="mso-fit-shape-to-text:t">
                  <w:txbxContent>
                    <w:p w14:paraId="5B43BF61" w14:textId="77777777" w:rsidR="00F70DA3" w:rsidRDefault="00F70DA3" w:rsidP="00F70DA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2x spring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5A3C1BE0" wp14:editId="17D0EE2A">
            <wp:simplePos x="0" y="0"/>
            <wp:positionH relativeFrom="column">
              <wp:posOffset>9888076</wp:posOffset>
            </wp:positionH>
            <wp:positionV relativeFrom="paragraph">
              <wp:posOffset>-139540</wp:posOffset>
            </wp:positionV>
            <wp:extent cx="1202092" cy="1194235"/>
            <wp:effectExtent l="0" t="0" r="0" b="6350"/>
            <wp:wrapNone/>
            <wp:docPr id="42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B7EC5624-46C1-454A-944B-B8B56F412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B7EC5624-46C1-454A-944B-B8B56F412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158" b="98158" l="4837" r="94118">
                                  <a14:foregroundMark x1="46405" y1="3158" x2="46405" y2="3158"/>
                                  <a14:foregroundMark x1="89542" y1="82895" x2="89542" y2="82895"/>
                                  <a14:foregroundMark x1="62353" y1="94342" x2="62353" y2="94342"/>
                                  <a14:foregroundMark x1="75948" y1="90658" x2="75948" y2="90658"/>
                                  <a14:foregroundMark x1="26667" y1="94737" x2="26667" y2="94737"/>
                                  <a14:foregroundMark x1="4837" y1="81447" x2="4837" y2="81447"/>
                                  <a14:foregroundMark x1="94379" y1="73816" x2="94379" y2="73816"/>
                                  <a14:foregroundMark x1="79346" y1="96447" x2="79346" y2="96447"/>
                                  <a14:foregroundMark x1="41569" y1="98158" x2="41569" y2="9815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92" cy="119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5B6C">
        <w:rPr>
          <w:b/>
          <w:bCs/>
          <w:sz w:val="32"/>
          <w:szCs w:val="32"/>
        </w:rPr>
        <w:t>Instructions for building your DIY microscope</w:t>
      </w:r>
    </w:p>
    <w:p w14:paraId="202786D3" w14:textId="3CE8E463" w:rsidR="00F70DA3" w:rsidRPr="00685B6C" w:rsidRDefault="00685B6C" w:rsidP="00F70DA3">
      <w:pPr>
        <w:rPr>
          <w:sz w:val="24"/>
          <w:szCs w:val="24"/>
          <w:u w:val="single"/>
        </w:rPr>
      </w:pPr>
      <w:r w:rsidRPr="00685B6C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569A3B" wp14:editId="600A17DA">
                <wp:simplePos x="0" y="0"/>
                <wp:positionH relativeFrom="column">
                  <wp:posOffset>2283460</wp:posOffset>
                </wp:positionH>
                <wp:positionV relativeFrom="paragraph">
                  <wp:posOffset>520704</wp:posOffset>
                </wp:positionV>
                <wp:extent cx="1450975" cy="368935"/>
                <wp:effectExtent l="0" t="0" r="0" b="0"/>
                <wp:wrapNone/>
                <wp:docPr id="31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415DED-5281-4901-802F-34259B7C07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CF6330" w14:textId="700AD16A" w:rsidR="00F70DA3" w:rsidRPr="00685B6C" w:rsidRDefault="00F70DA3" w:rsidP="00F70D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1 x </w:t>
                            </w:r>
                            <w:r w:rsidR="00685B6C"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flashlight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69A3B" id="TextBox 30" o:spid="_x0000_s1031" type="#_x0000_t202" style="position:absolute;margin-left:179.8pt;margin-top:41pt;width:114.25pt;height:2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" filled="f" stroked="f">
                <v:textbox style="mso-fit-shape-to-text:t">
                  <w:txbxContent>
                    <w:p w14:paraId="63CF6330" w14:textId="700AD16A" w:rsidR="00F70DA3" w:rsidRPr="00685B6C" w:rsidRDefault="00F70DA3" w:rsidP="00F70DA3">
                      <w:pPr>
                        <w:rPr>
                          <w:sz w:val="32"/>
                          <w:szCs w:val="32"/>
                        </w:rPr>
                      </w:pPr>
                      <w:r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1 x </w:t>
                      </w:r>
                      <w:r w:rsidR="00685B6C"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flashlight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53197F" wp14:editId="1BBDF3A5">
                <wp:simplePos x="0" y="0"/>
                <wp:positionH relativeFrom="column">
                  <wp:posOffset>271145</wp:posOffset>
                </wp:positionH>
                <wp:positionV relativeFrom="paragraph">
                  <wp:posOffset>491490</wp:posOffset>
                </wp:positionV>
                <wp:extent cx="1450975" cy="368935"/>
                <wp:effectExtent l="0" t="0" r="0" b="0"/>
                <wp:wrapNone/>
                <wp:docPr id="27" name="TextBox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F5100F-E870-47F5-8381-F010A83F9D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2DACD8" w14:textId="77777777" w:rsidR="00F70DA3" w:rsidRPr="00685B6C" w:rsidRDefault="00F70DA3" w:rsidP="00F70D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1 x lens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3197F" id="TextBox 26" o:spid="_x0000_s1032" type="#_x0000_t202" style="position:absolute;margin-left:21.35pt;margin-top:38.7pt;width:114.25pt;height:29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" filled="f" stroked="f">
                <v:textbox style="mso-fit-shape-to-text:t">
                  <w:txbxContent>
                    <w:p w14:paraId="312DACD8" w14:textId="77777777" w:rsidR="00F70DA3" w:rsidRPr="00685B6C" w:rsidRDefault="00F70DA3" w:rsidP="00F70DA3">
                      <w:pPr>
                        <w:rPr>
                          <w:sz w:val="32"/>
                          <w:szCs w:val="32"/>
                        </w:rPr>
                      </w:pPr>
                      <w:r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1 x lens 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noProof/>
          <w:sz w:val="24"/>
          <w:szCs w:val="24"/>
          <w:u w:val="single"/>
        </w:rPr>
        <w:drawing>
          <wp:anchor distT="0" distB="0" distL="114300" distR="114300" simplePos="0" relativeHeight="251667456" behindDoc="0" locked="0" layoutInCell="1" allowOverlap="1" wp14:anchorId="31263CF5" wp14:editId="13040199">
            <wp:simplePos x="0" y="0"/>
            <wp:positionH relativeFrom="column">
              <wp:posOffset>-288290</wp:posOffset>
            </wp:positionH>
            <wp:positionV relativeFrom="paragraph">
              <wp:posOffset>861060</wp:posOffset>
            </wp:positionV>
            <wp:extent cx="2198370" cy="1534795"/>
            <wp:effectExtent l="0" t="0" r="0" b="8255"/>
            <wp:wrapNone/>
            <wp:docPr id="26" name="Picture 2" descr="A picture containing weap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1640BF9-1D7C-4AD9-A898-856C53CC9B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">
                      <a:extLst>
                        <a:ext uri="{FF2B5EF4-FFF2-40B4-BE49-F238E27FC236}">
                          <a16:creationId xmlns:a16="http://schemas.microsoft.com/office/drawing/2014/main" id="{D1640BF9-1D7C-4AD9-A898-856C53CC9B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5347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noProof/>
          <w:sz w:val="24"/>
          <w:szCs w:val="24"/>
          <w:u w:val="single"/>
        </w:rPr>
        <w:drawing>
          <wp:anchor distT="0" distB="0" distL="114300" distR="114300" simplePos="0" relativeHeight="251669504" behindDoc="0" locked="0" layoutInCell="1" allowOverlap="1" wp14:anchorId="2F05ADCB" wp14:editId="11916CB4">
            <wp:simplePos x="0" y="0"/>
            <wp:positionH relativeFrom="column">
              <wp:posOffset>-109220</wp:posOffset>
            </wp:positionH>
            <wp:positionV relativeFrom="paragraph">
              <wp:posOffset>3211195</wp:posOffset>
            </wp:positionV>
            <wp:extent cx="2471420" cy="1372870"/>
            <wp:effectExtent l="0" t="0" r="0" b="208280"/>
            <wp:wrapNone/>
            <wp:docPr id="28" name="Picture 4" descr="Wood Plank PNG, Vector, PSD, and Clipart With Transparent Background for  Free Download | Pngtree">
              <a:extLst xmlns:a="http://schemas.openxmlformats.org/drawingml/2006/main">
                <a:ext uri="{FF2B5EF4-FFF2-40B4-BE49-F238E27FC236}">
                  <a16:creationId xmlns:a16="http://schemas.microsoft.com/office/drawing/2014/main" id="{078C08D3-75C2-42CE-AC48-604FC79336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" descr="Wood Plank PNG, Vector, PSD, and Clipart With Transparent Background for  Free Download | Pngtree">
                      <a:extLst>
                        <a:ext uri="{FF2B5EF4-FFF2-40B4-BE49-F238E27FC236}">
                          <a16:creationId xmlns:a16="http://schemas.microsoft.com/office/drawing/2014/main" id="{078C08D3-75C2-42CE-AC48-604FC79336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4274" r="95726">
                                  <a14:foregroundMark x1="9188" y1="57308" x2="9188" y2="57308"/>
                                  <a14:foregroundMark x1="4274" y1="61923" x2="4274" y2="61923"/>
                                  <a14:foregroundMark x1="92521" y1="58077" x2="92521" y2="58077"/>
                                  <a14:foregroundMark x1="95726" y1="61154" x2="95726" y2="611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6836">
                      <a:off x="0" y="0"/>
                      <a:ext cx="2471420" cy="13728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3C3537" wp14:editId="3BECF1FB">
                <wp:simplePos x="0" y="0"/>
                <wp:positionH relativeFrom="column">
                  <wp:posOffset>504825</wp:posOffset>
                </wp:positionH>
                <wp:positionV relativeFrom="paragraph">
                  <wp:posOffset>2800350</wp:posOffset>
                </wp:positionV>
                <wp:extent cx="1450975" cy="368935"/>
                <wp:effectExtent l="0" t="0" r="0" b="0"/>
                <wp:wrapNone/>
                <wp:docPr id="29" name="Text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1BB064-2615-4AF9-9768-CA9875D34F9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9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CE58FD" w14:textId="77777777" w:rsidR="00F70DA3" w:rsidRPr="00685B6C" w:rsidRDefault="00F70DA3" w:rsidP="00F70D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1 x wood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C3537" id="TextBox 28" o:spid="_x0000_s1033" type="#_x0000_t202" style="position:absolute;margin-left:39.75pt;margin-top:220.5pt;width:114.25pt;height:2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" filled="f" stroked="f">
                <v:textbox style="mso-fit-shape-to-text:t">
                  <w:txbxContent>
                    <w:p w14:paraId="55CE58FD" w14:textId="77777777" w:rsidR="00F70DA3" w:rsidRPr="00685B6C" w:rsidRDefault="00F70DA3" w:rsidP="00F70DA3">
                      <w:pPr>
                        <w:rPr>
                          <w:sz w:val="32"/>
                          <w:szCs w:val="32"/>
                        </w:rPr>
                      </w:pPr>
                      <w:r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1 x wood  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noProof/>
          <w:sz w:val="24"/>
          <w:szCs w:val="24"/>
          <w:u w:val="single"/>
        </w:rPr>
        <w:drawing>
          <wp:anchor distT="0" distB="0" distL="114300" distR="114300" simplePos="0" relativeHeight="251671552" behindDoc="0" locked="0" layoutInCell="1" allowOverlap="1" wp14:anchorId="5D791D94" wp14:editId="0A13DE3F">
            <wp:simplePos x="0" y="0"/>
            <wp:positionH relativeFrom="column">
              <wp:posOffset>2165350</wp:posOffset>
            </wp:positionH>
            <wp:positionV relativeFrom="paragraph">
              <wp:posOffset>869950</wp:posOffset>
            </wp:positionV>
            <wp:extent cx="1864995" cy="1864995"/>
            <wp:effectExtent l="0" t="0" r="0" b="40005"/>
            <wp:wrapNone/>
            <wp:docPr id="30" name="Picture 6" descr="Promotional Engraved 3 LED Flashlight Keychain | National Pen">
              <a:extLst xmlns:a="http://schemas.openxmlformats.org/drawingml/2006/main">
                <a:ext uri="{FF2B5EF4-FFF2-40B4-BE49-F238E27FC236}">
                  <a16:creationId xmlns:a16="http://schemas.microsoft.com/office/drawing/2014/main" id="{2E54760A-CDD3-4B1E-88C8-72012859B2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6" descr="Promotional Engraved 3 LED Flashlight Keychain | National Pen">
                      <a:extLst>
                        <a:ext uri="{FF2B5EF4-FFF2-40B4-BE49-F238E27FC236}">
                          <a16:creationId xmlns:a16="http://schemas.microsoft.com/office/drawing/2014/main" id="{2E54760A-CDD3-4B1E-88C8-72012859B26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8500" r="92600">
                                  <a14:foregroundMark x1="10100" y1="61200" x2="10100" y2="61200"/>
                                  <a14:foregroundMark x1="8500" y1="65650" x2="8500" y2="65650"/>
                                  <a14:foregroundMark x1="92600" y1="32150" x2="92600" y2="321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35052">
                      <a:off x="0" y="0"/>
                      <a:ext cx="1864995" cy="18649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62BEF4" wp14:editId="70E130A3">
                <wp:simplePos x="0" y="0"/>
                <wp:positionH relativeFrom="column">
                  <wp:posOffset>4572000</wp:posOffset>
                </wp:positionH>
                <wp:positionV relativeFrom="paragraph">
                  <wp:posOffset>587375</wp:posOffset>
                </wp:positionV>
                <wp:extent cx="2029460" cy="368935"/>
                <wp:effectExtent l="0" t="0" r="0" b="0"/>
                <wp:wrapNone/>
                <wp:docPr id="33" name="TextBox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BC5FB7-881A-4463-98AF-521EF66D11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AABB6B" w14:textId="77777777" w:rsidR="00F70DA3" w:rsidRPr="00685B6C" w:rsidRDefault="00F70DA3" w:rsidP="00F70DA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 + 1/3 x plexiglass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2BEF4" id="TextBox 32" o:spid="_x0000_s1034" type="#_x0000_t202" style="position:absolute;margin-left:5in;margin-top:46.25pt;width:159.8pt;height:29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" filled="f" stroked="f">
                <v:textbox style="mso-fit-shape-to-text:t">
                  <w:txbxContent>
                    <w:p w14:paraId="43AABB6B" w14:textId="77777777" w:rsidR="00F70DA3" w:rsidRPr="00685B6C" w:rsidRDefault="00F70DA3" w:rsidP="00F70DA3">
                      <w:pPr>
                        <w:rPr>
                          <w:sz w:val="32"/>
                          <w:szCs w:val="32"/>
                        </w:rPr>
                      </w:pPr>
                      <w:r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 + 1/3 x plexiglass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noProof/>
          <w:sz w:val="24"/>
          <w:szCs w:val="24"/>
          <w:u w:val="single"/>
        </w:rPr>
        <w:drawing>
          <wp:anchor distT="0" distB="0" distL="114300" distR="114300" simplePos="0" relativeHeight="251673600" behindDoc="0" locked="0" layoutInCell="1" allowOverlap="1" wp14:anchorId="4BE7EB8D" wp14:editId="2FFBFB37">
            <wp:simplePos x="0" y="0"/>
            <wp:positionH relativeFrom="column">
              <wp:posOffset>3871595</wp:posOffset>
            </wp:positionH>
            <wp:positionV relativeFrom="paragraph">
              <wp:posOffset>722630</wp:posOffset>
            </wp:positionV>
            <wp:extent cx="2857500" cy="2390775"/>
            <wp:effectExtent l="0" t="0" r="0" b="0"/>
            <wp:wrapNone/>
            <wp:docPr id="32" name="Picture 8" descr="1/8&amp;quot; (3mm) Matte Acrylic Sheet Frosted Clear Plexiglass 12&amp;quot;x12&amp;quot; P95 AZM |  eBay">
              <a:extLst xmlns:a="http://schemas.openxmlformats.org/drawingml/2006/main">
                <a:ext uri="{FF2B5EF4-FFF2-40B4-BE49-F238E27FC236}">
                  <a16:creationId xmlns:a16="http://schemas.microsoft.com/office/drawing/2014/main" id="{3167781C-7643-49AD-A635-A9E77DFE16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8" descr="1/8&amp;quot; (3mm) Matte Acrylic Sheet Frosted Clear Plexiglass 12&amp;quot;x12&amp;quot; P95 AZM |  eBay">
                      <a:extLst>
                        <a:ext uri="{FF2B5EF4-FFF2-40B4-BE49-F238E27FC236}">
                          <a16:creationId xmlns:a16="http://schemas.microsoft.com/office/drawing/2014/main" id="{3167781C-7643-49AD-A635-A9E77DFE16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562" b="88845" l="9667" r="92000">
                                  <a14:foregroundMark x1="91667" y1="45418" x2="91667" y2="45418"/>
                                  <a14:foregroundMark x1="92000" y1="47012" x2="92000" y2="47012"/>
                                  <a14:foregroundMark x1="9667" y1="44223" x2="9667" y2="442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33992"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noProof/>
          <w:sz w:val="24"/>
          <w:szCs w:val="24"/>
          <w:u w:val="single"/>
        </w:rPr>
        <w:drawing>
          <wp:anchor distT="0" distB="0" distL="114300" distR="114300" simplePos="0" relativeHeight="251691008" behindDoc="0" locked="0" layoutInCell="1" allowOverlap="1" wp14:anchorId="54E9889C" wp14:editId="3E67D24F">
            <wp:simplePos x="0" y="0"/>
            <wp:positionH relativeFrom="column">
              <wp:posOffset>304165</wp:posOffset>
            </wp:positionH>
            <wp:positionV relativeFrom="paragraph">
              <wp:posOffset>5385435</wp:posOffset>
            </wp:positionV>
            <wp:extent cx="1351280" cy="1351280"/>
            <wp:effectExtent l="0" t="0" r="1270" b="0"/>
            <wp:wrapNone/>
            <wp:docPr id="16" name="Picture 14" descr="Everbilt 1/2 in. Stainless Steel Flat Washer (2-Pack) 800371 - The Home  Depot">
              <a:extLst xmlns:a="http://schemas.openxmlformats.org/drawingml/2006/main">
                <a:ext uri="{FF2B5EF4-FFF2-40B4-BE49-F238E27FC236}">
                  <a16:creationId xmlns:a16="http://schemas.microsoft.com/office/drawing/2014/main" id="{A970C356-BF3A-4886-AACE-605B65C415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4" descr="Everbilt 1/2 in. Stainless Steel Flat Washer (2-Pack) 800371 - The Home  Depot">
                      <a:extLst>
                        <a:ext uri="{FF2B5EF4-FFF2-40B4-BE49-F238E27FC236}">
                          <a16:creationId xmlns:a16="http://schemas.microsoft.com/office/drawing/2014/main" id="{A970C356-BF3A-4886-AACE-605B65C4152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7667" r="93167">
                                  <a14:foregroundMark x1="7667" y1="48500" x2="7667" y2="48500"/>
                                  <a14:foregroundMark x1="93167" y1="48833" x2="93167" y2="488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9502A8" wp14:editId="5D5C70FF">
                <wp:simplePos x="0" y="0"/>
                <wp:positionH relativeFrom="column">
                  <wp:posOffset>440055</wp:posOffset>
                </wp:positionH>
                <wp:positionV relativeFrom="paragraph">
                  <wp:posOffset>5221605</wp:posOffset>
                </wp:positionV>
                <wp:extent cx="2029460" cy="368935"/>
                <wp:effectExtent l="0" t="0" r="0" b="0"/>
                <wp:wrapNone/>
                <wp:docPr id="11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BE414A" w14:textId="77777777" w:rsidR="00685B6C" w:rsidRPr="00685B6C" w:rsidRDefault="00685B6C" w:rsidP="00685B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3x washer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502A8" id="_x0000_s1035" type="#_x0000_t202" style="position:absolute;margin-left:34.65pt;margin-top:411.15pt;width:159.8pt;height:29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" filled="f" stroked="f">
                <v:textbox style="mso-fit-shape-to-text:t">
                  <w:txbxContent>
                    <w:p w14:paraId="30BE414A" w14:textId="77777777" w:rsidR="00685B6C" w:rsidRPr="00685B6C" w:rsidRDefault="00685B6C" w:rsidP="00685B6C">
                      <w:pPr>
                        <w:rPr>
                          <w:sz w:val="32"/>
                          <w:szCs w:val="32"/>
                        </w:rPr>
                      </w:pPr>
                      <w:r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3x washer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62F6C7" wp14:editId="27AAC536">
                <wp:simplePos x="0" y="0"/>
                <wp:positionH relativeFrom="column">
                  <wp:posOffset>2199640</wp:posOffset>
                </wp:positionH>
                <wp:positionV relativeFrom="paragraph">
                  <wp:posOffset>5200650</wp:posOffset>
                </wp:positionV>
                <wp:extent cx="2029460" cy="368935"/>
                <wp:effectExtent l="0" t="0" r="0" b="0"/>
                <wp:wrapNone/>
                <wp:docPr id="9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C1F89" w14:textId="77777777" w:rsidR="00685B6C" w:rsidRPr="00685B6C" w:rsidRDefault="00685B6C" w:rsidP="00685B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2x wing nut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2F6C7" id="_x0000_s1036" type="#_x0000_t202" style="position:absolute;margin-left:173.2pt;margin-top:409.5pt;width:159.8pt;height:29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" filled="f" stroked="f">
                <v:textbox style="mso-fit-shape-to-text:t">
                  <w:txbxContent>
                    <w:p w14:paraId="7D1C1F89" w14:textId="77777777" w:rsidR="00685B6C" w:rsidRPr="00685B6C" w:rsidRDefault="00685B6C" w:rsidP="00685B6C">
                      <w:pPr>
                        <w:rPr>
                          <w:sz w:val="32"/>
                          <w:szCs w:val="32"/>
                        </w:rPr>
                      </w:pPr>
                      <w:r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2x wing nut 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noProof/>
          <w:sz w:val="24"/>
          <w:szCs w:val="24"/>
          <w:u w:val="single"/>
        </w:rPr>
        <w:drawing>
          <wp:anchor distT="0" distB="0" distL="114300" distR="114300" simplePos="0" relativeHeight="251686912" behindDoc="0" locked="0" layoutInCell="1" allowOverlap="1" wp14:anchorId="1774B603" wp14:editId="0A81912B">
            <wp:simplePos x="0" y="0"/>
            <wp:positionH relativeFrom="column">
              <wp:posOffset>2087245</wp:posOffset>
            </wp:positionH>
            <wp:positionV relativeFrom="paragraph">
              <wp:posOffset>5285105</wp:posOffset>
            </wp:positionV>
            <wp:extent cx="1611630" cy="1611630"/>
            <wp:effectExtent l="0" t="0" r="7620" b="0"/>
            <wp:wrapNone/>
            <wp:docPr id="14" name="Picture 10" descr="Wing Nut M6 BZP at Essential Supplies UK-01752 817 140">
              <a:extLst xmlns:a="http://schemas.openxmlformats.org/drawingml/2006/main">
                <a:ext uri="{FF2B5EF4-FFF2-40B4-BE49-F238E27FC236}">
                  <a16:creationId xmlns:a16="http://schemas.microsoft.com/office/drawing/2014/main" id="{EA6AC3B1-4986-4896-8882-D7AB73874C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0" descr="Wing Nut M6 BZP at Essential Supplies UK-01752 817 140">
                      <a:extLst>
                        <a:ext uri="{FF2B5EF4-FFF2-40B4-BE49-F238E27FC236}">
                          <a16:creationId xmlns:a16="http://schemas.microsoft.com/office/drawing/2014/main" id="{EA6AC3B1-4986-4896-8882-D7AB73874C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916" b="89916" l="2857" r="97647">
                                  <a14:foregroundMark x1="7059" y1="38824" x2="7059" y2="38824"/>
                                  <a14:foregroundMark x1="3193" y1="38487" x2="3193" y2="38487"/>
                                  <a14:foregroundMark x1="92605" y1="40336" x2="92605" y2="40336"/>
                                  <a14:foregroundMark x1="97647" y1="38487" x2="97647" y2="384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6116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3E4252" wp14:editId="4E96CE9F">
                <wp:simplePos x="0" y="0"/>
                <wp:positionH relativeFrom="column">
                  <wp:posOffset>4207510</wp:posOffset>
                </wp:positionH>
                <wp:positionV relativeFrom="paragraph">
                  <wp:posOffset>5145405</wp:posOffset>
                </wp:positionV>
                <wp:extent cx="2029460" cy="368935"/>
                <wp:effectExtent l="0" t="0" r="0" b="0"/>
                <wp:wrapNone/>
                <wp:docPr id="10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8CA258" w14:textId="77777777" w:rsidR="00685B6C" w:rsidRPr="00685B6C" w:rsidRDefault="00685B6C" w:rsidP="00685B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9x hex nut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E4252" id="_x0000_s1037" type="#_x0000_t202" style="position:absolute;margin-left:331.3pt;margin-top:405.15pt;width:159.8pt;height:29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" filled="f" stroked="f">
                <v:textbox style="mso-fit-shape-to-text:t">
                  <w:txbxContent>
                    <w:p w14:paraId="0F8CA258" w14:textId="77777777" w:rsidR="00685B6C" w:rsidRPr="00685B6C" w:rsidRDefault="00685B6C" w:rsidP="00685B6C">
                      <w:pPr>
                        <w:rPr>
                          <w:sz w:val="32"/>
                          <w:szCs w:val="32"/>
                        </w:rPr>
                      </w:pPr>
                      <w:r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9x hex nut 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noProof/>
          <w:sz w:val="24"/>
          <w:szCs w:val="24"/>
          <w:u w:val="single"/>
        </w:rPr>
        <w:drawing>
          <wp:anchor distT="0" distB="0" distL="114300" distR="114300" simplePos="0" relativeHeight="251688960" behindDoc="0" locked="0" layoutInCell="1" allowOverlap="1" wp14:anchorId="08A50971" wp14:editId="3CA2DA20">
            <wp:simplePos x="0" y="0"/>
            <wp:positionH relativeFrom="column">
              <wp:posOffset>4279900</wp:posOffset>
            </wp:positionH>
            <wp:positionV relativeFrom="paragraph">
              <wp:posOffset>5572760</wp:posOffset>
            </wp:positionV>
            <wp:extent cx="1141730" cy="1050290"/>
            <wp:effectExtent l="0" t="0" r="1270" b="0"/>
            <wp:wrapNone/>
            <wp:docPr id="15" name="Picture 12" descr="Made in USA - 1/4-28 UN Steel Right Hand Hex Nut - 61563789 - MSC  Industrial Supply">
              <a:extLst xmlns:a="http://schemas.openxmlformats.org/drawingml/2006/main">
                <a:ext uri="{FF2B5EF4-FFF2-40B4-BE49-F238E27FC236}">
                  <a16:creationId xmlns:a16="http://schemas.microsoft.com/office/drawing/2014/main" id="{5DC6F6ED-59E7-42C1-94E1-885D5E0B6E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2" descr="Made in USA - 1/4-28 UN Steel Right Hand Hex Nut - 61563789 - MSC  Industrial Supply">
                      <a:extLst>
                        <a:ext uri="{FF2B5EF4-FFF2-40B4-BE49-F238E27FC236}">
                          <a16:creationId xmlns:a16="http://schemas.microsoft.com/office/drawing/2014/main" id="{5DC6F6ED-59E7-42C1-94E1-885D5E0B6E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261" b="96558" l="2333" r="99167">
                                  <a14:foregroundMark x1="7333" y1="52899" x2="7333" y2="52899"/>
                                  <a14:foregroundMark x1="28167" y1="85870" x2="28167" y2="85870"/>
                                  <a14:foregroundMark x1="39000" y1="90036" x2="39000" y2="90036"/>
                                  <a14:foregroundMark x1="55500" y1="90036" x2="55500" y2="90036"/>
                                  <a14:foregroundMark x1="64833" y1="95290" x2="64833" y2="95290"/>
                                  <a14:foregroundMark x1="56333" y1="96920" x2="56333" y2="96920"/>
                                  <a14:foregroundMark x1="74833" y1="19022" x2="74833" y2="19022"/>
                                  <a14:foregroundMark x1="57333" y1="9239" x2="57333" y2="9239"/>
                                  <a14:foregroundMark x1="46500" y1="9239" x2="46500" y2="9239"/>
                                  <a14:foregroundMark x1="78167" y1="21377" x2="78167" y2="21377"/>
                                  <a14:foregroundMark x1="78167" y1="21377" x2="78167" y2="21377"/>
                                  <a14:foregroundMark x1="78167" y1="21377" x2="78167" y2="21377"/>
                                  <a14:foregroundMark x1="90500" y1="61594" x2="90500" y2="61594"/>
                                  <a14:foregroundMark x1="90500" y1="61594" x2="90500" y2="61594"/>
                                  <a14:foregroundMark x1="57500" y1="18297" x2="57500" y2="18297"/>
                                  <a14:foregroundMark x1="62000" y1="18116" x2="62000" y2="18116"/>
                                  <a14:foregroundMark x1="31333" y1="11775" x2="31333" y2="11775"/>
                                  <a14:foregroundMark x1="38167" y1="8514" x2="38167" y2="8514"/>
                                  <a14:foregroundMark x1="30500" y1="8152" x2="30500" y2="8152"/>
                                  <a14:foregroundMark x1="52833" y1="3804" x2="52833" y2="3804"/>
                                  <a14:foregroundMark x1="61333" y1="8514" x2="61333" y2="8514"/>
                                  <a14:foregroundMark x1="61333" y1="8514" x2="61333" y2="8514"/>
                                  <a14:foregroundMark x1="72500" y1="15942" x2="72500" y2="15942"/>
                                  <a14:foregroundMark x1="80500" y1="24275" x2="80500" y2="24275"/>
                                  <a14:foregroundMark x1="83000" y1="31703" x2="83000" y2="31703"/>
                                  <a14:foregroundMark x1="86167" y1="37862" x2="86167" y2="37862"/>
                                  <a14:foregroundMark x1="87000" y1="39493" x2="87000" y2="39493"/>
                                  <a14:foregroundMark x1="84833" y1="40036" x2="84833" y2="40036"/>
                                  <a14:foregroundMark x1="95167" y1="44384" x2="95167" y2="44384"/>
                                  <a14:foregroundMark x1="99167" y1="48732" x2="99167" y2="48732"/>
                                  <a14:foregroundMark x1="2333" y1="50906" x2="2333" y2="509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0502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283474" wp14:editId="517CD276">
                <wp:simplePos x="0" y="0"/>
                <wp:positionH relativeFrom="column">
                  <wp:posOffset>4498340</wp:posOffset>
                </wp:positionH>
                <wp:positionV relativeFrom="paragraph">
                  <wp:posOffset>2949575</wp:posOffset>
                </wp:positionV>
                <wp:extent cx="2029460" cy="368935"/>
                <wp:effectExtent l="0" t="0" r="0" b="0"/>
                <wp:wrapNone/>
                <wp:docPr id="13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124CFC" w14:textId="77777777" w:rsidR="00685B6C" w:rsidRPr="00685B6C" w:rsidRDefault="00685B6C" w:rsidP="00685B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2x spring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83474" id="_x0000_s1038" type="#_x0000_t202" style="position:absolute;margin-left:354.2pt;margin-top:232.25pt;width:159.8pt;height:29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" filled="f" stroked="f">
                <v:textbox style="mso-fit-shape-to-text:t">
                  <w:txbxContent>
                    <w:p w14:paraId="56124CFC" w14:textId="77777777" w:rsidR="00685B6C" w:rsidRPr="00685B6C" w:rsidRDefault="00685B6C" w:rsidP="00685B6C">
                      <w:pPr>
                        <w:rPr>
                          <w:sz w:val="32"/>
                          <w:szCs w:val="32"/>
                        </w:rPr>
                      </w:pPr>
                      <w:r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2x spring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noProof/>
          <w:sz w:val="24"/>
          <w:szCs w:val="24"/>
          <w:u w:val="single"/>
        </w:rPr>
        <w:drawing>
          <wp:anchor distT="0" distB="0" distL="114300" distR="114300" simplePos="0" relativeHeight="251695104" behindDoc="0" locked="0" layoutInCell="1" allowOverlap="1" wp14:anchorId="431B52D9" wp14:editId="659CF556">
            <wp:simplePos x="0" y="0"/>
            <wp:positionH relativeFrom="column">
              <wp:posOffset>4418965</wp:posOffset>
            </wp:positionH>
            <wp:positionV relativeFrom="paragraph">
              <wp:posOffset>3402965</wp:posOffset>
            </wp:positionV>
            <wp:extent cx="1202055" cy="1193800"/>
            <wp:effectExtent l="0" t="0" r="0" b="6350"/>
            <wp:wrapNone/>
            <wp:docPr id="18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B7EC5624-46C1-454A-944B-B8B56F4127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B7EC5624-46C1-454A-944B-B8B56F4127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158" b="98158" l="4837" r="94118">
                                  <a14:foregroundMark x1="46405" y1="3158" x2="46405" y2="3158"/>
                                  <a14:foregroundMark x1="89542" y1="82895" x2="89542" y2="82895"/>
                                  <a14:foregroundMark x1="62353" y1="94342" x2="62353" y2="94342"/>
                                  <a14:foregroundMark x1="75948" y1="90658" x2="75948" y2="90658"/>
                                  <a14:foregroundMark x1="26667" y1="94737" x2="26667" y2="94737"/>
                                  <a14:foregroundMark x1="4837" y1="81447" x2="4837" y2="81447"/>
                                  <a14:foregroundMark x1="94379" y1="73816" x2="94379" y2="73816"/>
                                  <a14:foregroundMark x1="79346" y1="96447" x2="79346" y2="96447"/>
                                  <a14:foregroundMark x1="41569" y1="98158" x2="41569" y2="9815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85B6C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F80A9D" wp14:editId="70B18735">
                <wp:simplePos x="0" y="0"/>
                <wp:positionH relativeFrom="column">
                  <wp:posOffset>2713990</wp:posOffset>
                </wp:positionH>
                <wp:positionV relativeFrom="paragraph">
                  <wp:posOffset>2981325</wp:posOffset>
                </wp:positionV>
                <wp:extent cx="2029460" cy="368935"/>
                <wp:effectExtent l="0" t="0" r="0" b="0"/>
                <wp:wrapNone/>
                <wp:docPr id="12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AE53DC" w14:textId="77777777" w:rsidR="00685B6C" w:rsidRPr="00685B6C" w:rsidRDefault="00685B6C" w:rsidP="00685B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85B6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3x carriage bolt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80A9D" id="_x0000_s1039" type="#_x0000_t202" style="position:absolute;margin-left:213.7pt;margin-top:234.75pt;width:159.8pt;height:29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" filled="f" stroked="f">
                <v:textbox style="mso-fit-shape-to-text:t">
                  <w:txbxContent>
                    <w:p w14:paraId="36AE53DC" w14:textId="77777777" w:rsidR="00685B6C" w:rsidRPr="00685B6C" w:rsidRDefault="00685B6C" w:rsidP="00685B6C">
                      <w:pPr>
                        <w:rPr>
                          <w:sz w:val="32"/>
                          <w:szCs w:val="32"/>
                        </w:rPr>
                      </w:pPr>
                      <w:r w:rsidRPr="00685B6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3x carriage bolt</w:t>
                      </w:r>
                    </w:p>
                  </w:txbxContent>
                </v:textbox>
              </v:shape>
            </w:pict>
          </mc:Fallback>
        </mc:AlternateContent>
      </w:r>
      <w:r w:rsidRPr="00685B6C">
        <w:rPr>
          <w:noProof/>
          <w:sz w:val="24"/>
          <w:szCs w:val="24"/>
          <w:u w:val="single"/>
        </w:rPr>
        <w:drawing>
          <wp:anchor distT="0" distB="0" distL="114300" distR="114300" simplePos="0" relativeHeight="251693056" behindDoc="0" locked="0" layoutInCell="1" allowOverlap="1" wp14:anchorId="606370C9" wp14:editId="2ACF9498">
            <wp:simplePos x="0" y="0"/>
            <wp:positionH relativeFrom="column">
              <wp:posOffset>2845089</wp:posOffset>
            </wp:positionH>
            <wp:positionV relativeFrom="paragraph">
              <wp:posOffset>3292129</wp:posOffset>
            </wp:positionV>
            <wp:extent cx="1193800" cy="1193800"/>
            <wp:effectExtent l="0" t="0" r="0" b="0"/>
            <wp:wrapNone/>
            <wp:docPr id="17" name="Picture 16" descr="Buy M6 x 40mm Full Thread Carriage Bolts (DIN 603) - Marine Stainless Steel  (A4) | Save 82% | 500,000+ Components | Accu®">
              <a:extLst xmlns:a="http://schemas.openxmlformats.org/drawingml/2006/main">
                <a:ext uri="{FF2B5EF4-FFF2-40B4-BE49-F238E27FC236}">
                  <a16:creationId xmlns:a16="http://schemas.microsoft.com/office/drawing/2014/main" id="{DA34E074-6231-45F1-86C7-75FBDFA89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6" descr="Buy M6 x 40mm Full Thread Carriage Bolts (DIN 603) - Marine Stainless Steel  (A4) | Save 82% | 500,000+ Components | Accu®">
                      <a:extLst>
                        <a:ext uri="{FF2B5EF4-FFF2-40B4-BE49-F238E27FC236}">
                          <a16:creationId xmlns:a16="http://schemas.microsoft.com/office/drawing/2014/main" id="{DA34E074-6231-45F1-86C7-75FBDFA898F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85B6C">
        <w:rPr>
          <w:sz w:val="24"/>
          <w:szCs w:val="24"/>
          <w:u w:val="single"/>
        </w:rPr>
        <w:t>Microscope kit contents:</w:t>
      </w:r>
      <w:r w:rsidRPr="00685B6C">
        <w:rPr>
          <w:sz w:val="24"/>
          <w:szCs w:val="24"/>
          <w:u w:val="single"/>
        </w:rPr>
        <w:br w:type="page"/>
      </w:r>
    </w:p>
    <w:p w14:paraId="24E9516B" w14:textId="0CEA641D" w:rsidR="00E74F61" w:rsidRPr="00685B6C" w:rsidRDefault="00F70DA3" w:rsidP="00F70DA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85B6C">
        <w:rPr>
          <w:sz w:val="24"/>
          <w:szCs w:val="24"/>
        </w:rPr>
        <w:lastRenderedPageBreak/>
        <w:t xml:space="preserve">Put all three carriage bolts through the three holes in the wood – the bolt should be facing upwards: </w:t>
      </w:r>
    </w:p>
    <w:p w14:paraId="55B4D019" w14:textId="170F609D" w:rsidR="00F70DA3" w:rsidRDefault="00685B6C" w:rsidP="00F70DA3">
      <w:pPr>
        <w:ind w:left="360"/>
      </w:pPr>
      <w:r w:rsidRPr="00685B6C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9DCDBB2" wp14:editId="48581C5D">
            <wp:simplePos x="0" y="0"/>
            <wp:positionH relativeFrom="column">
              <wp:posOffset>1062990</wp:posOffset>
            </wp:positionH>
            <wp:positionV relativeFrom="paragraph">
              <wp:posOffset>7121</wp:posOffset>
            </wp:positionV>
            <wp:extent cx="3154045" cy="2531745"/>
            <wp:effectExtent l="0" t="0" r="0" b="1905"/>
            <wp:wrapTight wrapText="bothSides">
              <wp:wrapPolygon edited="0">
                <wp:start x="0" y="0"/>
                <wp:lineTo x="0" y="21454"/>
                <wp:lineTo x="19700" y="21454"/>
                <wp:lineTo x="197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7" t="12470" r="-9767" b="27315"/>
                    <a:stretch/>
                  </pic:blipFill>
                  <pic:spPr bwMode="auto">
                    <a:xfrm>
                      <a:off x="0" y="0"/>
                      <a:ext cx="315404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54ECC" w14:textId="7D0411E6" w:rsidR="00F70DA3" w:rsidRDefault="00F70DA3" w:rsidP="00F70DA3">
      <w:pPr>
        <w:ind w:left="360"/>
      </w:pPr>
    </w:p>
    <w:p w14:paraId="3364C7E1" w14:textId="6A607C74" w:rsidR="00F70DA3" w:rsidRDefault="00F70DA3" w:rsidP="00F70DA3">
      <w:pPr>
        <w:ind w:left="360"/>
      </w:pPr>
    </w:p>
    <w:p w14:paraId="1D85381D" w14:textId="3B1E3C97" w:rsidR="00F70DA3" w:rsidRDefault="00F70DA3" w:rsidP="00F70DA3">
      <w:pPr>
        <w:ind w:left="360"/>
      </w:pPr>
    </w:p>
    <w:p w14:paraId="4AEE769F" w14:textId="038C1E42" w:rsidR="00F70DA3" w:rsidRDefault="00F70DA3" w:rsidP="00F70DA3">
      <w:pPr>
        <w:ind w:left="360"/>
      </w:pPr>
    </w:p>
    <w:p w14:paraId="535B3D30" w14:textId="40AE92BB" w:rsidR="00F70DA3" w:rsidRDefault="00F70DA3" w:rsidP="00F70DA3">
      <w:pPr>
        <w:ind w:left="360"/>
      </w:pPr>
    </w:p>
    <w:p w14:paraId="3EF7BF15" w14:textId="50C817D7" w:rsidR="00F70DA3" w:rsidRDefault="00F70DA3" w:rsidP="00F70DA3">
      <w:pPr>
        <w:ind w:left="360"/>
      </w:pPr>
    </w:p>
    <w:p w14:paraId="29C36218" w14:textId="6B7D0E57" w:rsidR="00F70DA3" w:rsidRDefault="00F70DA3" w:rsidP="00F70DA3">
      <w:pPr>
        <w:ind w:left="360"/>
      </w:pPr>
    </w:p>
    <w:p w14:paraId="0703700F" w14:textId="0C55CE0B" w:rsidR="00F70DA3" w:rsidRDefault="00F70DA3" w:rsidP="00F70DA3">
      <w:pPr>
        <w:ind w:left="360"/>
      </w:pPr>
    </w:p>
    <w:p w14:paraId="444E578F" w14:textId="6D0E994B" w:rsidR="00F70DA3" w:rsidRPr="00685B6C" w:rsidRDefault="00F70DA3" w:rsidP="00F70DA3">
      <w:pPr>
        <w:rPr>
          <w:sz w:val="24"/>
          <w:szCs w:val="24"/>
        </w:rPr>
      </w:pPr>
    </w:p>
    <w:p w14:paraId="62359C66" w14:textId="03E9C409" w:rsidR="00F70DA3" w:rsidRPr="00685B6C" w:rsidRDefault="00F70DA3" w:rsidP="00F70DA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85B6C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4E03EB0" wp14:editId="469E5B6B">
            <wp:simplePos x="0" y="0"/>
            <wp:positionH relativeFrom="column">
              <wp:posOffset>2078184</wp:posOffset>
            </wp:positionH>
            <wp:positionV relativeFrom="paragraph">
              <wp:posOffset>547306</wp:posOffset>
            </wp:positionV>
            <wp:extent cx="1605280" cy="2842895"/>
            <wp:effectExtent l="0" t="0" r="0" b="0"/>
            <wp:wrapTight wrapText="bothSides">
              <wp:wrapPolygon edited="0">
                <wp:start x="0" y="0"/>
                <wp:lineTo x="0" y="21421"/>
                <wp:lineTo x="21275" y="21421"/>
                <wp:lineTo x="2127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13"/>
                    <a:stretch/>
                  </pic:blipFill>
                  <pic:spPr bwMode="auto">
                    <a:xfrm>
                      <a:off x="0" y="0"/>
                      <a:ext cx="160528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B6C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90BDA8C" wp14:editId="372E361A">
            <wp:simplePos x="0" y="0"/>
            <wp:positionH relativeFrom="margin">
              <wp:align>left</wp:align>
            </wp:positionH>
            <wp:positionV relativeFrom="paragraph">
              <wp:posOffset>531495</wp:posOffset>
            </wp:positionV>
            <wp:extent cx="1651635" cy="2858135"/>
            <wp:effectExtent l="0" t="0" r="5715" b="0"/>
            <wp:wrapTight wrapText="bothSides">
              <wp:wrapPolygon edited="0">
                <wp:start x="0" y="0"/>
                <wp:lineTo x="0" y="21451"/>
                <wp:lineTo x="21426" y="21451"/>
                <wp:lineTo x="214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36"/>
                    <a:stretch/>
                  </pic:blipFill>
                  <pic:spPr bwMode="auto">
                    <a:xfrm>
                      <a:off x="0" y="0"/>
                      <a:ext cx="1652067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B6C">
        <w:rPr>
          <w:sz w:val="24"/>
          <w:szCs w:val="24"/>
        </w:rPr>
        <w:t>Put the washer onto each of the bolts and secure washer with hex nut. Repeat for each carriage bolt</w:t>
      </w:r>
      <w:r w:rsidR="00536849">
        <w:rPr>
          <w:sz w:val="24"/>
          <w:szCs w:val="24"/>
        </w:rPr>
        <w:t xml:space="preserve">. Tighten fully. </w:t>
      </w:r>
    </w:p>
    <w:p w14:paraId="380061F8" w14:textId="380673DD" w:rsidR="00F70DA3" w:rsidRDefault="00F70DA3" w:rsidP="00F70DA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341BC" wp14:editId="29BCC0DB">
                <wp:simplePos x="0" y="0"/>
                <wp:positionH relativeFrom="column">
                  <wp:posOffset>3759552</wp:posOffset>
                </wp:positionH>
                <wp:positionV relativeFrom="paragraph">
                  <wp:posOffset>1525643</wp:posOffset>
                </wp:positionV>
                <wp:extent cx="284309" cy="0"/>
                <wp:effectExtent l="0" t="76200" r="20955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30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78CD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96.05pt;margin-top:120.15pt;width:22.4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562921" wp14:editId="77C70B35">
                <wp:simplePos x="0" y="0"/>
                <wp:positionH relativeFrom="column">
                  <wp:posOffset>1736592</wp:posOffset>
                </wp:positionH>
                <wp:positionV relativeFrom="paragraph">
                  <wp:posOffset>1482026</wp:posOffset>
                </wp:positionV>
                <wp:extent cx="284309" cy="0"/>
                <wp:effectExtent l="0" t="76200" r="2095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30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DB9B0" id="Straight Arrow Connector 6" o:spid="_x0000_s1026" type="#_x0000_t32" style="position:absolute;margin-left:136.75pt;margin-top:116.7pt;width:22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46D688E" wp14:editId="5A887533">
            <wp:simplePos x="0" y="0"/>
            <wp:positionH relativeFrom="margin">
              <wp:align>right</wp:align>
            </wp:positionH>
            <wp:positionV relativeFrom="paragraph">
              <wp:posOffset>187261</wp:posOffset>
            </wp:positionV>
            <wp:extent cx="1855470" cy="2853690"/>
            <wp:effectExtent l="0" t="0" r="0" b="3810"/>
            <wp:wrapTight wrapText="bothSides">
              <wp:wrapPolygon edited="0">
                <wp:start x="0" y="0"/>
                <wp:lineTo x="0" y="21485"/>
                <wp:lineTo x="21290" y="21485"/>
                <wp:lineTo x="212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1" r="9664"/>
                    <a:stretch/>
                  </pic:blipFill>
                  <pic:spPr bwMode="auto">
                    <a:xfrm>
                      <a:off x="0" y="0"/>
                      <a:ext cx="185547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7B96D" w14:textId="4D558749" w:rsidR="00F70DA3" w:rsidRDefault="00F70DA3" w:rsidP="00F70DA3"/>
    <w:p w14:paraId="6533D6EE" w14:textId="10C95962" w:rsidR="00F70DA3" w:rsidRDefault="00F70DA3" w:rsidP="00F70DA3"/>
    <w:p w14:paraId="1776ADD1" w14:textId="3EF6DAA8" w:rsidR="00F70DA3" w:rsidRDefault="00F70DA3" w:rsidP="00F70DA3"/>
    <w:p w14:paraId="1F2F2D8F" w14:textId="77777777" w:rsidR="00F70DA3" w:rsidRDefault="00F70DA3" w:rsidP="00F70DA3"/>
    <w:p w14:paraId="00CBA6DD" w14:textId="3031F1A8" w:rsidR="00F70DA3" w:rsidRPr="00685B6C" w:rsidRDefault="00F70DA3" w:rsidP="00F70DA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685B6C">
        <w:rPr>
          <w:sz w:val="24"/>
          <w:szCs w:val="24"/>
        </w:rPr>
        <w:lastRenderedPageBreak/>
        <w:t xml:space="preserve">Add wing nut to the two carriage bolds that </w:t>
      </w:r>
      <w:r w:rsidR="00536849">
        <w:rPr>
          <w:sz w:val="24"/>
          <w:szCs w:val="24"/>
        </w:rPr>
        <w:t xml:space="preserve">are </w:t>
      </w:r>
      <w:r w:rsidRPr="00685B6C">
        <w:rPr>
          <w:sz w:val="24"/>
          <w:szCs w:val="24"/>
        </w:rPr>
        <w:t>next to each other at the same end (no wing nut is added to the lone carriage bolt at one end)</w:t>
      </w:r>
      <w:r w:rsidR="00685B6C" w:rsidRPr="00685B6C">
        <w:rPr>
          <w:sz w:val="24"/>
          <w:szCs w:val="24"/>
        </w:rPr>
        <w:t xml:space="preserve">. Wing faces down. </w:t>
      </w:r>
    </w:p>
    <w:p w14:paraId="059788BE" w14:textId="3CBA65F6" w:rsidR="00F70DA3" w:rsidRPr="00F70DA3" w:rsidRDefault="00F70DA3" w:rsidP="00F70DA3">
      <w:pPr>
        <w:ind w:left="36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2691972" wp14:editId="775723E7">
            <wp:simplePos x="0" y="0"/>
            <wp:positionH relativeFrom="column">
              <wp:posOffset>1102658</wp:posOffset>
            </wp:positionH>
            <wp:positionV relativeFrom="paragraph">
              <wp:posOffset>46105</wp:posOffset>
            </wp:positionV>
            <wp:extent cx="3261671" cy="2627625"/>
            <wp:effectExtent l="0" t="0" r="0" b="1905"/>
            <wp:wrapTight wrapText="bothSides">
              <wp:wrapPolygon edited="0">
                <wp:start x="0" y="0"/>
                <wp:lineTo x="0" y="21459"/>
                <wp:lineTo x="21449" y="21459"/>
                <wp:lineTo x="2144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2" b="27288"/>
                    <a:stretch/>
                  </pic:blipFill>
                  <pic:spPr bwMode="auto">
                    <a:xfrm>
                      <a:off x="0" y="0"/>
                      <a:ext cx="3261671" cy="262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664E0" w14:textId="7361FAFD" w:rsidR="00F70DA3" w:rsidRPr="00F70DA3" w:rsidRDefault="00F70DA3" w:rsidP="00F70DA3"/>
    <w:p w14:paraId="5CD0F32B" w14:textId="3514400E" w:rsidR="00F70DA3" w:rsidRPr="00F70DA3" w:rsidRDefault="00F70DA3" w:rsidP="00F70DA3"/>
    <w:p w14:paraId="411FAEDD" w14:textId="55C37E31" w:rsidR="00F70DA3" w:rsidRPr="00F70DA3" w:rsidRDefault="00F70DA3" w:rsidP="00F70DA3"/>
    <w:p w14:paraId="24EA534D" w14:textId="3E451C53" w:rsidR="00F70DA3" w:rsidRPr="00F70DA3" w:rsidRDefault="00F70DA3" w:rsidP="00F70DA3"/>
    <w:p w14:paraId="7430E1F7" w14:textId="176C6534" w:rsidR="00F70DA3" w:rsidRPr="00F70DA3" w:rsidRDefault="00F70DA3" w:rsidP="00F70DA3"/>
    <w:p w14:paraId="14F2C91D" w14:textId="1827C502" w:rsidR="00F70DA3" w:rsidRPr="00F70DA3" w:rsidRDefault="00F70DA3" w:rsidP="00F70DA3"/>
    <w:p w14:paraId="2116C5BD" w14:textId="3C70AC92" w:rsidR="00F70DA3" w:rsidRPr="00F70DA3" w:rsidRDefault="00F70DA3" w:rsidP="00F70DA3"/>
    <w:p w14:paraId="552C0B84" w14:textId="2FB3E830" w:rsidR="00F70DA3" w:rsidRPr="00F70DA3" w:rsidRDefault="00F70DA3" w:rsidP="00F70DA3"/>
    <w:p w14:paraId="672C4E15" w14:textId="372A54EC" w:rsidR="00F70DA3" w:rsidRDefault="00F70DA3" w:rsidP="00F70DA3"/>
    <w:p w14:paraId="129B3134" w14:textId="7A71C605" w:rsidR="00F70DA3" w:rsidRPr="00685B6C" w:rsidRDefault="00F70DA3" w:rsidP="00F70DA3">
      <w:pPr>
        <w:rPr>
          <w:sz w:val="24"/>
          <w:szCs w:val="24"/>
        </w:rPr>
      </w:pPr>
    </w:p>
    <w:p w14:paraId="6E6FEB85" w14:textId="11E5AFB2" w:rsidR="00685B6C" w:rsidRDefault="00685B6C" w:rsidP="00F70DA3">
      <w:pPr>
        <w:pStyle w:val="ListParagraph"/>
        <w:numPr>
          <w:ilvl w:val="0"/>
          <w:numId w:val="1"/>
        </w:numPr>
        <w:tabs>
          <w:tab w:val="left" w:pos="1240"/>
        </w:tabs>
        <w:rPr>
          <w:sz w:val="24"/>
          <w:szCs w:val="24"/>
        </w:rPr>
      </w:pPr>
      <w:r>
        <w:rPr>
          <w:sz w:val="24"/>
          <w:szCs w:val="24"/>
        </w:rPr>
        <w:t xml:space="preserve">Take the small </w:t>
      </w:r>
      <w:r w:rsidR="00536849">
        <w:rPr>
          <w:sz w:val="24"/>
          <w:szCs w:val="24"/>
        </w:rPr>
        <w:t>(1/3</w:t>
      </w:r>
      <w:r w:rsidR="00536849" w:rsidRPr="00536849">
        <w:rPr>
          <w:sz w:val="24"/>
          <w:szCs w:val="24"/>
          <w:vertAlign w:val="superscript"/>
        </w:rPr>
        <w:t>rd</w:t>
      </w:r>
      <w:r w:rsidR="00536849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piece of plexiglass and balance it on top of the wing nuts </w:t>
      </w:r>
    </w:p>
    <w:p w14:paraId="01D2DB36" w14:textId="03B4EF6A" w:rsidR="00685B6C" w:rsidRDefault="00685B6C" w:rsidP="00685B6C">
      <w:pPr>
        <w:tabs>
          <w:tab w:val="left" w:pos="124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2F4AC482" wp14:editId="7E302001">
            <wp:simplePos x="0" y="0"/>
            <wp:positionH relativeFrom="column">
              <wp:posOffset>1231265</wp:posOffset>
            </wp:positionH>
            <wp:positionV relativeFrom="paragraph">
              <wp:posOffset>5715</wp:posOffset>
            </wp:positionV>
            <wp:extent cx="326136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49" y="21364"/>
                <wp:lineTo x="21449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2E4AA" w14:textId="6D125BFC" w:rsidR="00685B6C" w:rsidRDefault="00685B6C" w:rsidP="00685B6C">
      <w:pPr>
        <w:tabs>
          <w:tab w:val="left" w:pos="1240"/>
        </w:tabs>
        <w:rPr>
          <w:sz w:val="24"/>
          <w:szCs w:val="24"/>
        </w:rPr>
      </w:pPr>
    </w:p>
    <w:p w14:paraId="32027C4E" w14:textId="6C4A87CD" w:rsidR="00685B6C" w:rsidRDefault="00685B6C" w:rsidP="00685B6C">
      <w:pPr>
        <w:tabs>
          <w:tab w:val="left" w:pos="1240"/>
        </w:tabs>
        <w:rPr>
          <w:sz w:val="24"/>
          <w:szCs w:val="24"/>
        </w:rPr>
      </w:pPr>
    </w:p>
    <w:p w14:paraId="32752AFD" w14:textId="3FD9C286" w:rsidR="00685B6C" w:rsidRDefault="00685B6C" w:rsidP="00685B6C">
      <w:pPr>
        <w:tabs>
          <w:tab w:val="left" w:pos="1240"/>
        </w:tabs>
        <w:rPr>
          <w:sz w:val="24"/>
          <w:szCs w:val="24"/>
        </w:rPr>
      </w:pPr>
    </w:p>
    <w:p w14:paraId="2B9D0192" w14:textId="21D10791" w:rsidR="00685B6C" w:rsidRDefault="00685B6C" w:rsidP="00685B6C">
      <w:pPr>
        <w:tabs>
          <w:tab w:val="left" w:pos="1240"/>
        </w:tabs>
        <w:rPr>
          <w:sz w:val="24"/>
          <w:szCs w:val="24"/>
        </w:rPr>
      </w:pPr>
    </w:p>
    <w:p w14:paraId="05D25FC2" w14:textId="722E7725" w:rsidR="00685B6C" w:rsidRDefault="00685B6C" w:rsidP="00685B6C">
      <w:pPr>
        <w:tabs>
          <w:tab w:val="left" w:pos="1240"/>
        </w:tabs>
        <w:rPr>
          <w:sz w:val="24"/>
          <w:szCs w:val="24"/>
        </w:rPr>
      </w:pPr>
    </w:p>
    <w:p w14:paraId="709DC24B" w14:textId="2DDDECEE" w:rsidR="00685B6C" w:rsidRDefault="00685B6C" w:rsidP="00685B6C">
      <w:pPr>
        <w:tabs>
          <w:tab w:val="left" w:pos="1240"/>
        </w:tabs>
        <w:rPr>
          <w:sz w:val="24"/>
          <w:szCs w:val="24"/>
        </w:rPr>
      </w:pPr>
    </w:p>
    <w:p w14:paraId="2A34B504" w14:textId="14DD2D88" w:rsidR="00685B6C" w:rsidRPr="00685B6C" w:rsidRDefault="00685B6C" w:rsidP="00685B6C">
      <w:pPr>
        <w:tabs>
          <w:tab w:val="left" w:pos="1240"/>
        </w:tabs>
        <w:rPr>
          <w:sz w:val="24"/>
          <w:szCs w:val="24"/>
        </w:rPr>
      </w:pPr>
    </w:p>
    <w:p w14:paraId="04485B90" w14:textId="77C5A396" w:rsidR="00685B6C" w:rsidRDefault="00685B6C" w:rsidP="00685B6C">
      <w:pPr>
        <w:pStyle w:val="ListParagraph"/>
        <w:tabs>
          <w:tab w:val="left" w:pos="1240"/>
        </w:tabs>
        <w:rPr>
          <w:sz w:val="24"/>
          <w:szCs w:val="24"/>
        </w:rPr>
      </w:pPr>
    </w:p>
    <w:p w14:paraId="7421B3CA" w14:textId="08283427" w:rsidR="00D07B6D" w:rsidRDefault="00D07B6D" w:rsidP="00685B6C">
      <w:pPr>
        <w:pStyle w:val="ListParagraph"/>
        <w:tabs>
          <w:tab w:val="left" w:pos="1240"/>
        </w:tabs>
        <w:rPr>
          <w:sz w:val="24"/>
          <w:szCs w:val="24"/>
        </w:rPr>
      </w:pPr>
    </w:p>
    <w:p w14:paraId="0D24BEBE" w14:textId="0CAE5826" w:rsidR="00D07B6D" w:rsidRDefault="00D07B6D" w:rsidP="00685B6C">
      <w:pPr>
        <w:pStyle w:val="ListParagraph"/>
        <w:tabs>
          <w:tab w:val="left" w:pos="1240"/>
        </w:tabs>
        <w:rPr>
          <w:sz w:val="24"/>
          <w:szCs w:val="24"/>
        </w:rPr>
      </w:pPr>
    </w:p>
    <w:p w14:paraId="4B62B729" w14:textId="2519814E" w:rsidR="00D07B6D" w:rsidRDefault="00D07B6D" w:rsidP="00685B6C">
      <w:pPr>
        <w:pStyle w:val="ListParagraph"/>
        <w:tabs>
          <w:tab w:val="left" w:pos="1240"/>
        </w:tabs>
        <w:rPr>
          <w:sz w:val="24"/>
          <w:szCs w:val="24"/>
        </w:rPr>
      </w:pPr>
    </w:p>
    <w:p w14:paraId="5E8245E8" w14:textId="0A009E0C" w:rsidR="00D07B6D" w:rsidRDefault="00D07B6D" w:rsidP="00685B6C">
      <w:pPr>
        <w:pStyle w:val="ListParagraph"/>
        <w:tabs>
          <w:tab w:val="left" w:pos="1240"/>
        </w:tabs>
        <w:rPr>
          <w:sz w:val="24"/>
          <w:szCs w:val="24"/>
        </w:rPr>
      </w:pPr>
    </w:p>
    <w:p w14:paraId="69D720C0" w14:textId="7D104D73" w:rsidR="00D07B6D" w:rsidRDefault="00D07B6D" w:rsidP="00685B6C">
      <w:pPr>
        <w:pStyle w:val="ListParagraph"/>
        <w:tabs>
          <w:tab w:val="left" w:pos="1240"/>
        </w:tabs>
        <w:rPr>
          <w:sz w:val="24"/>
          <w:szCs w:val="24"/>
        </w:rPr>
      </w:pPr>
    </w:p>
    <w:p w14:paraId="75781D99" w14:textId="1C147B48" w:rsidR="00D07B6D" w:rsidRDefault="00D07B6D" w:rsidP="00685B6C">
      <w:pPr>
        <w:pStyle w:val="ListParagraph"/>
        <w:tabs>
          <w:tab w:val="left" w:pos="1240"/>
        </w:tabs>
        <w:rPr>
          <w:sz w:val="24"/>
          <w:szCs w:val="24"/>
        </w:rPr>
      </w:pPr>
    </w:p>
    <w:p w14:paraId="58CA4701" w14:textId="13D894B0" w:rsidR="00D07B6D" w:rsidRDefault="00D07B6D" w:rsidP="00685B6C">
      <w:pPr>
        <w:pStyle w:val="ListParagraph"/>
        <w:tabs>
          <w:tab w:val="left" w:pos="1240"/>
        </w:tabs>
        <w:rPr>
          <w:sz w:val="24"/>
          <w:szCs w:val="24"/>
        </w:rPr>
      </w:pPr>
    </w:p>
    <w:p w14:paraId="39E84B17" w14:textId="7BCF39D3" w:rsidR="00F70DA3" w:rsidRDefault="00F70DA3" w:rsidP="00F70DA3">
      <w:pPr>
        <w:pStyle w:val="ListParagraph"/>
        <w:numPr>
          <w:ilvl w:val="0"/>
          <w:numId w:val="1"/>
        </w:numPr>
        <w:tabs>
          <w:tab w:val="left" w:pos="1240"/>
        </w:tabs>
        <w:rPr>
          <w:sz w:val="24"/>
          <w:szCs w:val="24"/>
        </w:rPr>
      </w:pPr>
      <w:r w:rsidRPr="00685B6C">
        <w:rPr>
          <w:sz w:val="24"/>
          <w:szCs w:val="24"/>
        </w:rPr>
        <w:lastRenderedPageBreak/>
        <w:t xml:space="preserve">Put a spring on top of </w:t>
      </w:r>
      <w:r w:rsidR="00D07B6D">
        <w:rPr>
          <w:sz w:val="24"/>
          <w:szCs w:val="24"/>
        </w:rPr>
        <w:t xml:space="preserve">the plexiglass over </w:t>
      </w:r>
      <w:r w:rsidR="00685B6C" w:rsidRPr="00685B6C">
        <w:rPr>
          <w:sz w:val="24"/>
          <w:szCs w:val="24"/>
        </w:rPr>
        <w:t>both</w:t>
      </w:r>
      <w:r w:rsidRPr="00685B6C">
        <w:rPr>
          <w:sz w:val="24"/>
          <w:szCs w:val="24"/>
        </w:rPr>
        <w:t xml:space="preserve"> wing nut</w:t>
      </w:r>
      <w:r w:rsidR="00D07B6D">
        <w:rPr>
          <w:sz w:val="24"/>
          <w:szCs w:val="24"/>
        </w:rPr>
        <w:t>s</w:t>
      </w:r>
      <w:r w:rsidR="00685B6C" w:rsidRPr="00685B6C">
        <w:rPr>
          <w:sz w:val="24"/>
          <w:szCs w:val="24"/>
        </w:rPr>
        <w:t xml:space="preserve"> and add another hex nut on top of each spring</w:t>
      </w:r>
      <w:r w:rsidR="00685B6C">
        <w:rPr>
          <w:sz w:val="24"/>
          <w:szCs w:val="24"/>
        </w:rPr>
        <w:t xml:space="preserve">. Tighten fully </w:t>
      </w:r>
      <w:r w:rsidR="00D07B6D">
        <w:rPr>
          <w:sz w:val="24"/>
          <w:szCs w:val="24"/>
        </w:rPr>
        <w:t>(later you will use the wing nuts to move the plexiglass up/down to focus your sample)</w:t>
      </w:r>
    </w:p>
    <w:p w14:paraId="6FD38F3B" w14:textId="26D96C14" w:rsidR="00D07B6D" w:rsidRDefault="00536849" w:rsidP="00D07B6D">
      <w:pPr>
        <w:pStyle w:val="ListParagraph"/>
        <w:tabs>
          <w:tab w:val="left" w:pos="124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 wp14:anchorId="510511E8" wp14:editId="3039A8C9">
            <wp:simplePos x="0" y="0"/>
            <wp:positionH relativeFrom="page">
              <wp:posOffset>894715</wp:posOffset>
            </wp:positionH>
            <wp:positionV relativeFrom="paragraph">
              <wp:posOffset>209550</wp:posOffset>
            </wp:positionV>
            <wp:extent cx="2710815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403" y="21452"/>
                <wp:lineTo x="2140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4CB95" w14:textId="25E6EB31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6063E310" wp14:editId="19BB7233">
            <wp:simplePos x="0" y="0"/>
            <wp:positionH relativeFrom="page">
              <wp:posOffset>4316730</wp:posOffset>
            </wp:positionH>
            <wp:positionV relativeFrom="paragraph">
              <wp:posOffset>3175</wp:posOffset>
            </wp:positionV>
            <wp:extent cx="2600960" cy="1950720"/>
            <wp:effectExtent l="0" t="0" r="8890" b="0"/>
            <wp:wrapTight wrapText="bothSides">
              <wp:wrapPolygon edited="0">
                <wp:start x="0" y="0"/>
                <wp:lineTo x="0" y="21305"/>
                <wp:lineTo x="21516" y="21305"/>
                <wp:lineTo x="2151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00ED8" w14:textId="14E541FC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208A1A4F" w14:textId="3925E2D2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0033CF5A" w14:textId="43364DD2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2D1E045A" w14:textId="7B3323CB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6E0CFAAA" w14:textId="3FEB5104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5EDBB7" wp14:editId="46B4300F">
                <wp:simplePos x="0" y="0"/>
                <wp:positionH relativeFrom="column">
                  <wp:posOffset>2943198</wp:posOffset>
                </wp:positionH>
                <wp:positionV relativeFrom="paragraph">
                  <wp:posOffset>37210</wp:posOffset>
                </wp:positionV>
                <wp:extent cx="284309" cy="0"/>
                <wp:effectExtent l="0" t="76200" r="20955" b="952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309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74BC2D" id="Straight Arrow Connector 21" o:spid="_x0000_s1026" type="#_x0000_t32" style="position:absolute;margin-left:231.75pt;margin-top:2.95pt;width:22.4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</w:p>
    <w:p w14:paraId="2D1E1992" w14:textId="6C96F9DB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6643242B" w14:textId="76E9DE8C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07FDF2FD" w14:textId="717B1CD7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513862DC" w14:textId="016F9F78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4AC77145" w14:textId="2D1397DB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2A44A1FC" w14:textId="6F4A62E1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59ECB797" w14:textId="2C2C254F" w:rsidR="00D07B6D" w:rsidRDefault="00D07B6D" w:rsidP="00D07B6D">
      <w:pPr>
        <w:pStyle w:val="ListParagraph"/>
        <w:tabs>
          <w:tab w:val="left" w:pos="1240"/>
        </w:tabs>
        <w:rPr>
          <w:sz w:val="24"/>
          <w:szCs w:val="24"/>
        </w:rPr>
      </w:pPr>
    </w:p>
    <w:p w14:paraId="47801A7E" w14:textId="0E001E31" w:rsidR="00685B6C" w:rsidRDefault="00D07B6D" w:rsidP="00F70DA3">
      <w:pPr>
        <w:pStyle w:val="ListParagraph"/>
        <w:numPr>
          <w:ilvl w:val="0"/>
          <w:numId w:val="1"/>
        </w:numPr>
        <w:tabs>
          <w:tab w:val="left" w:pos="124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2ABB39C7" wp14:editId="484639D3">
            <wp:simplePos x="0" y="0"/>
            <wp:positionH relativeFrom="column">
              <wp:posOffset>1374140</wp:posOffset>
            </wp:positionH>
            <wp:positionV relativeFrom="paragraph">
              <wp:posOffset>440055</wp:posOffset>
            </wp:positionV>
            <wp:extent cx="2609850" cy="1957705"/>
            <wp:effectExtent l="0" t="0" r="0" b="4445"/>
            <wp:wrapTight wrapText="bothSides">
              <wp:wrapPolygon edited="0">
                <wp:start x="0" y="0"/>
                <wp:lineTo x="0" y="21439"/>
                <wp:lineTo x="21442" y="21439"/>
                <wp:lineTo x="21442" y="0"/>
                <wp:lineTo x="0" y="0"/>
              </wp:wrapPolygon>
            </wp:wrapTight>
            <wp:docPr id="22" name="Picture 22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61C79C37" wp14:editId="70E2CFAE">
            <wp:simplePos x="0" y="0"/>
            <wp:positionH relativeFrom="column">
              <wp:posOffset>4077335</wp:posOffset>
            </wp:positionH>
            <wp:positionV relativeFrom="paragraph">
              <wp:posOffset>390525</wp:posOffset>
            </wp:positionV>
            <wp:extent cx="845820" cy="2027555"/>
            <wp:effectExtent l="0" t="0" r="0" b="0"/>
            <wp:wrapTight wrapText="bothSides">
              <wp:wrapPolygon edited="0">
                <wp:start x="0" y="0"/>
                <wp:lineTo x="0" y="21309"/>
                <wp:lineTo x="20919" y="21309"/>
                <wp:lineTo x="20919" y="0"/>
                <wp:lineTo x="0" y="0"/>
              </wp:wrapPolygon>
            </wp:wrapTight>
            <wp:docPr id="44" name="Picture 44" descr="A picture containing tabl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12" t="11244" r="42736" b="52543"/>
                    <a:stretch/>
                  </pic:blipFill>
                  <pic:spPr bwMode="auto">
                    <a:xfrm>
                      <a:off x="0" y="0"/>
                      <a:ext cx="84582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B6C">
        <w:rPr>
          <w:sz w:val="24"/>
          <w:szCs w:val="24"/>
        </w:rPr>
        <w:t xml:space="preserve">Add another hex nut to the third carriage bolt so that it is the same height as the other nuts </w:t>
      </w:r>
    </w:p>
    <w:p w14:paraId="1D006F96" w14:textId="741F3A27" w:rsidR="00D07B6D" w:rsidRDefault="00D07B6D" w:rsidP="00D07B6D">
      <w:pPr>
        <w:tabs>
          <w:tab w:val="left" w:pos="124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AA02D9" wp14:editId="5B2D38A4">
                <wp:simplePos x="0" y="0"/>
                <wp:positionH relativeFrom="column">
                  <wp:posOffset>2483784</wp:posOffset>
                </wp:positionH>
                <wp:positionV relativeFrom="paragraph">
                  <wp:posOffset>142304</wp:posOffset>
                </wp:positionV>
                <wp:extent cx="474548" cy="391187"/>
                <wp:effectExtent l="19050" t="19050" r="20955" b="279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548" cy="39118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D77B3" id="Rectangle 23" o:spid="_x0000_s1026" style="position:absolute;margin-left:195.55pt;margin-top:11.2pt;width:37.35pt;height:30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" filled="f" strokecolor="red" strokeweight="3pt"/>
            </w:pict>
          </mc:Fallback>
        </mc:AlternateContent>
      </w:r>
    </w:p>
    <w:p w14:paraId="6982760E" w14:textId="764F51BB" w:rsidR="00D07B6D" w:rsidRDefault="00D07B6D" w:rsidP="00D07B6D">
      <w:pPr>
        <w:tabs>
          <w:tab w:val="left" w:pos="1240"/>
        </w:tabs>
        <w:rPr>
          <w:sz w:val="24"/>
          <w:szCs w:val="24"/>
        </w:rPr>
      </w:pPr>
    </w:p>
    <w:p w14:paraId="20230BB1" w14:textId="76D648C5" w:rsidR="00D07B6D" w:rsidRPr="00D07B6D" w:rsidRDefault="00D07B6D" w:rsidP="00D07B6D">
      <w:pPr>
        <w:rPr>
          <w:sz w:val="24"/>
          <w:szCs w:val="24"/>
        </w:rPr>
      </w:pPr>
    </w:p>
    <w:p w14:paraId="15B295B8" w14:textId="7F2679E6" w:rsidR="00D07B6D" w:rsidRPr="00D07B6D" w:rsidRDefault="00D07B6D" w:rsidP="00D07B6D">
      <w:pPr>
        <w:rPr>
          <w:sz w:val="24"/>
          <w:szCs w:val="24"/>
        </w:rPr>
      </w:pPr>
    </w:p>
    <w:p w14:paraId="021F6664" w14:textId="09A7CB4B" w:rsidR="00D07B6D" w:rsidRPr="00D07B6D" w:rsidRDefault="00D07B6D" w:rsidP="00D07B6D">
      <w:pPr>
        <w:rPr>
          <w:sz w:val="24"/>
          <w:szCs w:val="24"/>
        </w:rPr>
      </w:pPr>
    </w:p>
    <w:p w14:paraId="052EC23C" w14:textId="65AC1790" w:rsidR="00D07B6D" w:rsidRPr="00D07B6D" w:rsidRDefault="00D07B6D" w:rsidP="00D07B6D">
      <w:pPr>
        <w:rPr>
          <w:sz w:val="24"/>
          <w:szCs w:val="24"/>
        </w:rPr>
      </w:pPr>
    </w:p>
    <w:p w14:paraId="00A16170" w14:textId="60E9E095" w:rsidR="00D07B6D" w:rsidRPr="00D07B6D" w:rsidRDefault="00D07B6D" w:rsidP="00D07B6D">
      <w:pPr>
        <w:rPr>
          <w:sz w:val="24"/>
          <w:szCs w:val="24"/>
        </w:rPr>
      </w:pPr>
    </w:p>
    <w:p w14:paraId="59100015" w14:textId="6D31ED6A" w:rsidR="00D07B6D" w:rsidRDefault="00D07B6D" w:rsidP="00D07B6D">
      <w:pPr>
        <w:rPr>
          <w:sz w:val="24"/>
          <w:szCs w:val="24"/>
        </w:rPr>
      </w:pPr>
    </w:p>
    <w:p w14:paraId="2F6DE442" w14:textId="25DA8F6B" w:rsidR="00D07B6D" w:rsidRDefault="00D07B6D" w:rsidP="00D07B6D">
      <w:pPr>
        <w:rPr>
          <w:sz w:val="24"/>
          <w:szCs w:val="24"/>
        </w:rPr>
      </w:pPr>
    </w:p>
    <w:p w14:paraId="4CBCD4BC" w14:textId="033A1A79" w:rsidR="00D07B6D" w:rsidRDefault="00D07B6D" w:rsidP="00D07B6D">
      <w:pPr>
        <w:rPr>
          <w:sz w:val="24"/>
          <w:szCs w:val="24"/>
        </w:rPr>
      </w:pPr>
    </w:p>
    <w:p w14:paraId="67165631" w14:textId="5EF58585" w:rsidR="00D07B6D" w:rsidRDefault="00D07B6D" w:rsidP="00D07B6D">
      <w:pPr>
        <w:rPr>
          <w:sz w:val="24"/>
          <w:szCs w:val="24"/>
        </w:rPr>
      </w:pPr>
    </w:p>
    <w:p w14:paraId="0C10297E" w14:textId="63148902" w:rsidR="00D07B6D" w:rsidRDefault="00D07B6D" w:rsidP="00D07B6D">
      <w:pPr>
        <w:rPr>
          <w:sz w:val="24"/>
          <w:szCs w:val="24"/>
        </w:rPr>
      </w:pPr>
    </w:p>
    <w:p w14:paraId="25D90172" w14:textId="77777777" w:rsidR="00D07B6D" w:rsidRDefault="00D07B6D" w:rsidP="00D07B6D">
      <w:pPr>
        <w:rPr>
          <w:sz w:val="24"/>
          <w:szCs w:val="24"/>
        </w:rPr>
      </w:pPr>
    </w:p>
    <w:p w14:paraId="1001B19E" w14:textId="31B8F0C2" w:rsidR="00D07B6D" w:rsidRPr="00D07B6D" w:rsidRDefault="00F33834" w:rsidP="00D07B6D">
      <w:pPr>
        <w:pStyle w:val="ListParagraph"/>
        <w:numPr>
          <w:ilvl w:val="0"/>
          <w:numId w:val="1"/>
        </w:numPr>
        <w:tabs>
          <w:tab w:val="left" w:pos="1394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17632" behindDoc="1" locked="0" layoutInCell="1" allowOverlap="1" wp14:anchorId="17105A22" wp14:editId="45CA997F">
            <wp:simplePos x="0" y="0"/>
            <wp:positionH relativeFrom="page">
              <wp:posOffset>2449195</wp:posOffset>
            </wp:positionH>
            <wp:positionV relativeFrom="paragraph">
              <wp:posOffset>336550</wp:posOffset>
            </wp:positionV>
            <wp:extent cx="2041525" cy="2644775"/>
            <wp:effectExtent l="3175" t="0" r="0" b="0"/>
            <wp:wrapTight wrapText="bothSides">
              <wp:wrapPolygon edited="0">
                <wp:start x="34" y="21626"/>
                <wp:lineTo x="21398" y="21626"/>
                <wp:lineTo x="21398" y="156"/>
                <wp:lineTo x="34" y="156"/>
                <wp:lineTo x="34" y="21626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6" r="15690"/>
                    <a:stretch/>
                  </pic:blipFill>
                  <pic:spPr bwMode="auto">
                    <a:xfrm rot="5400000">
                      <a:off x="0" y="0"/>
                      <a:ext cx="204152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B6D">
        <w:rPr>
          <w:sz w:val="24"/>
          <w:szCs w:val="24"/>
        </w:rPr>
        <w:t>Balance the large piece of plexiglass over the three hex nuts</w:t>
      </w:r>
      <w:r w:rsidR="000265DF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0265DF">
        <w:rPr>
          <w:sz w:val="24"/>
          <w:szCs w:val="24"/>
        </w:rPr>
        <w:t>lens should face dow</w:t>
      </w:r>
      <w:r>
        <w:rPr>
          <w:sz w:val="24"/>
          <w:szCs w:val="24"/>
        </w:rPr>
        <w:t xml:space="preserve">n). </w:t>
      </w:r>
      <w:r w:rsidR="00D07B6D">
        <w:rPr>
          <w:sz w:val="24"/>
          <w:szCs w:val="24"/>
        </w:rPr>
        <w:t>Use three more hex nuts</w:t>
      </w:r>
      <w:r w:rsidR="00532639">
        <w:rPr>
          <w:sz w:val="24"/>
          <w:szCs w:val="24"/>
        </w:rPr>
        <w:t xml:space="preserve"> (orange arrow)</w:t>
      </w:r>
      <w:r w:rsidR="00D07B6D">
        <w:rPr>
          <w:sz w:val="24"/>
          <w:szCs w:val="24"/>
        </w:rPr>
        <w:t xml:space="preserve"> to secure the plexiglass by tightening the hex nuts over all three carriage bolts </w:t>
      </w:r>
    </w:p>
    <w:p w14:paraId="240DFBED" w14:textId="2D841EE8" w:rsidR="00D07B6D" w:rsidRDefault="00D07B6D" w:rsidP="00D07B6D">
      <w:pPr>
        <w:tabs>
          <w:tab w:val="left" w:pos="1240"/>
        </w:tabs>
        <w:rPr>
          <w:sz w:val="24"/>
          <w:szCs w:val="24"/>
        </w:rPr>
      </w:pPr>
    </w:p>
    <w:p w14:paraId="0A9E2121" w14:textId="2D44568B" w:rsidR="00D07B6D" w:rsidRDefault="00D07B6D" w:rsidP="00D07B6D">
      <w:pPr>
        <w:tabs>
          <w:tab w:val="left" w:pos="1240"/>
        </w:tabs>
        <w:rPr>
          <w:sz w:val="24"/>
          <w:szCs w:val="24"/>
        </w:rPr>
      </w:pPr>
    </w:p>
    <w:p w14:paraId="42CF7DCC" w14:textId="32ED5263" w:rsidR="00D07B6D" w:rsidRDefault="00D07B6D" w:rsidP="00D07B6D">
      <w:pPr>
        <w:tabs>
          <w:tab w:val="left" w:pos="1240"/>
        </w:tabs>
        <w:rPr>
          <w:sz w:val="24"/>
          <w:szCs w:val="24"/>
        </w:rPr>
      </w:pPr>
    </w:p>
    <w:p w14:paraId="0987A756" w14:textId="557E7A1A" w:rsidR="00D07B6D" w:rsidRDefault="00F33834" w:rsidP="00536849">
      <w:pPr>
        <w:tabs>
          <w:tab w:val="left" w:pos="1240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32D7C25" wp14:editId="1D6C76DC">
                <wp:simplePos x="0" y="0"/>
                <wp:positionH relativeFrom="column">
                  <wp:posOffset>3429000</wp:posOffset>
                </wp:positionH>
                <wp:positionV relativeFrom="paragraph">
                  <wp:posOffset>71755</wp:posOffset>
                </wp:positionV>
                <wp:extent cx="469126" cy="7951"/>
                <wp:effectExtent l="38100" t="95250" r="0" b="10668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126" cy="795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907C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70pt;margin-top:5.65pt;width:36.95pt;height:.65pt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" strokecolor="#ed7d31 [3205]" strokeweight="3pt">
                <v:stroke endarrow="block" joinstyle="miter"/>
              </v:shape>
            </w:pict>
          </mc:Fallback>
        </mc:AlternateContent>
      </w:r>
    </w:p>
    <w:p w14:paraId="7B81F622" w14:textId="1E454957" w:rsidR="00D07B6D" w:rsidRDefault="00D07B6D" w:rsidP="00D07B6D">
      <w:pPr>
        <w:tabs>
          <w:tab w:val="left" w:pos="1240"/>
        </w:tabs>
        <w:rPr>
          <w:sz w:val="24"/>
          <w:szCs w:val="24"/>
        </w:rPr>
      </w:pPr>
    </w:p>
    <w:p w14:paraId="1340D61E" w14:textId="77059C4E" w:rsidR="00D07B6D" w:rsidRPr="00D07B6D" w:rsidRDefault="00D07B6D" w:rsidP="00D07B6D">
      <w:pPr>
        <w:tabs>
          <w:tab w:val="left" w:pos="1240"/>
        </w:tabs>
        <w:rPr>
          <w:sz w:val="24"/>
          <w:szCs w:val="24"/>
        </w:rPr>
      </w:pPr>
    </w:p>
    <w:p w14:paraId="1FCED33B" w14:textId="3FCFBD84" w:rsidR="00685B6C" w:rsidRDefault="00532639" w:rsidP="00D07B6D">
      <w:pPr>
        <w:tabs>
          <w:tab w:val="left" w:pos="124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55857F4C" wp14:editId="406B5749">
            <wp:simplePos x="0" y="0"/>
            <wp:positionH relativeFrom="column">
              <wp:posOffset>2065655</wp:posOffset>
            </wp:positionH>
            <wp:positionV relativeFrom="paragraph">
              <wp:posOffset>226695</wp:posOffset>
            </wp:positionV>
            <wp:extent cx="1779270" cy="2583180"/>
            <wp:effectExtent l="0" t="1905" r="9525" b="9525"/>
            <wp:wrapTight wrapText="bothSides">
              <wp:wrapPolygon edited="0">
                <wp:start x="-23" y="21584"/>
                <wp:lineTo x="21484" y="21584"/>
                <wp:lineTo x="21484" y="80"/>
                <wp:lineTo x="-23" y="80"/>
                <wp:lineTo x="-23" y="21584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4" r="18168"/>
                    <a:stretch/>
                  </pic:blipFill>
                  <pic:spPr bwMode="auto">
                    <a:xfrm rot="5400000">
                      <a:off x="0" y="0"/>
                      <a:ext cx="177927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12095" w14:textId="21B60553" w:rsidR="00D07B6D" w:rsidRDefault="00D07B6D" w:rsidP="00D07B6D">
      <w:pPr>
        <w:pStyle w:val="ListParagraph"/>
        <w:numPr>
          <w:ilvl w:val="0"/>
          <w:numId w:val="1"/>
        </w:numPr>
        <w:tabs>
          <w:tab w:val="left" w:pos="1240"/>
        </w:tabs>
        <w:rPr>
          <w:sz w:val="24"/>
          <w:szCs w:val="24"/>
        </w:rPr>
      </w:pPr>
      <w:r>
        <w:rPr>
          <w:sz w:val="24"/>
          <w:szCs w:val="24"/>
        </w:rPr>
        <w:t xml:space="preserve">Use clay to hold flashlight below the objective </w:t>
      </w:r>
    </w:p>
    <w:p w14:paraId="1D9F4C81" w14:textId="1703E1A6" w:rsidR="00D07B6D" w:rsidRDefault="00D07B6D" w:rsidP="00D07B6D">
      <w:pPr>
        <w:tabs>
          <w:tab w:val="left" w:pos="1240"/>
        </w:tabs>
        <w:ind w:left="360"/>
        <w:rPr>
          <w:sz w:val="24"/>
          <w:szCs w:val="24"/>
        </w:rPr>
      </w:pPr>
    </w:p>
    <w:p w14:paraId="1A2DD87A" w14:textId="1B2066F0" w:rsidR="00366871" w:rsidRPr="00366871" w:rsidRDefault="00366871" w:rsidP="00366871">
      <w:pPr>
        <w:rPr>
          <w:sz w:val="24"/>
          <w:szCs w:val="24"/>
        </w:rPr>
      </w:pPr>
    </w:p>
    <w:p w14:paraId="11D7F6F5" w14:textId="2529CCFA" w:rsidR="00366871" w:rsidRPr="00366871" w:rsidRDefault="00366871" w:rsidP="00366871">
      <w:pPr>
        <w:rPr>
          <w:sz w:val="24"/>
          <w:szCs w:val="24"/>
        </w:rPr>
      </w:pPr>
    </w:p>
    <w:p w14:paraId="4FA96098" w14:textId="7137F13B" w:rsidR="00366871" w:rsidRPr="00366871" w:rsidRDefault="00366871" w:rsidP="00366871">
      <w:pPr>
        <w:rPr>
          <w:sz w:val="24"/>
          <w:szCs w:val="24"/>
        </w:rPr>
      </w:pPr>
    </w:p>
    <w:p w14:paraId="7BE20A2A" w14:textId="5D8F778B" w:rsidR="00366871" w:rsidRPr="00366871" w:rsidRDefault="00366871" w:rsidP="00366871">
      <w:pPr>
        <w:rPr>
          <w:sz w:val="24"/>
          <w:szCs w:val="24"/>
        </w:rPr>
      </w:pPr>
    </w:p>
    <w:p w14:paraId="41AE85EC" w14:textId="3FE98768" w:rsidR="00366871" w:rsidRPr="00366871" w:rsidRDefault="00366871" w:rsidP="00366871">
      <w:pPr>
        <w:rPr>
          <w:sz w:val="24"/>
          <w:szCs w:val="24"/>
        </w:rPr>
      </w:pPr>
    </w:p>
    <w:p w14:paraId="49C8D869" w14:textId="10251F6C" w:rsidR="00366871" w:rsidRDefault="00532639" w:rsidP="0036687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63D74952" wp14:editId="7CD6F510">
            <wp:simplePos x="0" y="0"/>
            <wp:positionH relativeFrom="margin">
              <wp:posOffset>2016760</wp:posOffset>
            </wp:positionH>
            <wp:positionV relativeFrom="paragraph">
              <wp:posOffset>281940</wp:posOffset>
            </wp:positionV>
            <wp:extent cx="2189480" cy="3654425"/>
            <wp:effectExtent l="0" t="8573" r="0" b="0"/>
            <wp:wrapTight wrapText="bothSides">
              <wp:wrapPolygon edited="0">
                <wp:start x="-85" y="21549"/>
                <wp:lineTo x="21340" y="21549"/>
                <wp:lineTo x="21340" y="156"/>
                <wp:lineTo x="-85" y="156"/>
                <wp:lineTo x="-85" y="21549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8" r="27043"/>
                    <a:stretch/>
                  </pic:blipFill>
                  <pic:spPr bwMode="auto">
                    <a:xfrm rot="5400000">
                      <a:off x="0" y="0"/>
                      <a:ext cx="218948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8BC0F" w14:textId="17D753BE" w:rsidR="00366871" w:rsidRPr="00366871" w:rsidRDefault="00366871" w:rsidP="00366871">
      <w:pPr>
        <w:pStyle w:val="ListParagraph"/>
        <w:numPr>
          <w:ilvl w:val="0"/>
          <w:numId w:val="1"/>
        </w:numPr>
        <w:tabs>
          <w:tab w:val="left" w:pos="1486"/>
        </w:tabs>
        <w:rPr>
          <w:sz w:val="24"/>
          <w:szCs w:val="24"/>
        </w:rPr>
      </w:pPr>
      <w:r>
        <w:rPr>
          <w:sz w:val="24"/>
          <w:szCs w:val="24"/>
        </w:rPr>
        <w:t xml:space="preserve">Put sample on small piece of plexiglass (above the light, below the objective). Put phone or </w:t>
      </w:r>
      <w:proofErr w:type="spellStart"/>
      <w:r>
        <w:rPr>
          <w:sz w:val="24"/>
          <w:szCs w:val="24"/>
        </w:rPr>
        <w:t>ipad</w:t>
      </w:r>
      <w:proofErr w:type="spellEnd"/>
      <w:r>
        <w:rPr>
          <w:sz w:val="24"/>
          <w:szCs w:val="24"/>
        </w:rPr>
        <w:t xml:space="preserve"> camera so that it is in a direct line with the objective and light source</w:t>
      </w:r>
      <w:r w:rsidR="00F33834">
        <w:rPr>
          <w:sz w:val="24"/>
          <w:szCs w:val="24"/>
        </w:rPr>
        <w:t xml:space="preserve"> and start imaging! </w:t>
      </w:r>
    </w:p>
    <w:sectPr w:rsidR="00366871" w:rsidRPr="003668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6437E"/>
    <w:multiLevelType w:val="hybridMultilevel"/>
    <w:tmpl w:val="2F042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DA3"/>
    <w:rsid w:val="000265DF"/>
    <w:rsid w:val="00366871"/>
    <w:rsid w:val="00532639"/>
    <w:rsid w:val="00536849"/>
    <w:rsid w:val="00685B6C"/>
    <w:rsid w:val="006944E4"/>
    <w:rsid w:val="00D07B6D"/>
    <w:rsid w:val="00E74F61"/>
    <w:rsid w:val="00F33834"/>
    <w:rsid w:val="00F7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ACDE4"/>
  <w15:chartTrackingRefBased/>
  <w15:docId w15:val="{1A8F72E9-58D9-4E3C-B11C-514E1E196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D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5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Alice</cp:lastModifiedBy>
  <cp:revision>4</cp:revision>
  <dcterms:created xsi:type="dcterms:W3CDTF">2022-03-09T02:57:00Z</dcterms:created>
  <dcterms:modified xsi:type="dcterms:W3CDTF">2022-03-15T22:33:00Z</dcterms:modified>
</cp:coreProperties>
</file>